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CB061" w14:textId="77777777" w:rsidR="0020758B" w:rsidRPr="00930839" w:rsidRDefault="0020758B" w:rsidP="0020758B">
      <w:pPr>
        <w:tabs>
          <w:tab w:val="left" w:pos="8490"/>
        </w:tabs>
        <w:spacing w:line="240" w:lineRule="auto"/>
        <w:rPr>
          <w:rFonts w:ascii="Tw Cen MT" w:eastAsia="SimSun" w:hAnsi="Tw Cen MT" w:cs="Times New Roman"/>
          <w:color w:val="auto"/>
          <w:sz w:val="32"/>
          <w:szCs w:val="32"/>
        </w:rPr>
      </w:pPr>
      <w:r w:rsidRPr="00930839">
        <w:rPr>
          <w:rFonts w:ascii="Tw Cen MT" w:hAnsi="Tw Cen MT" w:cs="Times New Roman"/>
          <w:sz w:val="32"/>
          <w:szCs w:val="32"/>
        </w:rPr>
        <w:t>REPUBLIC OF RWANDA</w:t>
      </w:r>
      <w:r w:rsidRPr="00930839">
        <w:rPr>
          <w:rFonts w:ascii="Tw Cen MT" w:hAnsi="Tw Cen MT" w:cs="Times New Roman"/>
          <w:sz w:val="32"/>
          <w:szCs w:val="32"/>
        </w:rPr>
        <w:tab/>
        <w:t>ACADEMIC YEAR 2024-2025</w:t>
      </w:r>
    </w:p>
    <w:p w14:paraId="11876716" w14:textId="017355CD" w:rsidR="0020758B" w:rsidRPr="00930839" w:rsidRDefault="0020758B" w:rsidP="0020758B">
      <w:pPr>
        <w:tabs>
          <w:tab w:val="left" w:pos="8490"/>
        </w:tabs>
        <w:spacing w:line="240" w:lineRule="auto"/>
        <w:rPr>
          <w:rFonts w:ascii="Tw Cen MT" w:hAnsi="Tw Cen MT" w:cs="Times New Roman"/>
          <w:sz w:val="32"/>
          <w:szCs w:val="32"/>
        </w:rPr>
      </w:pPr>
      <w:r w:rsidRPr="00930839">
        <w:rPr>
          <w:rFonts w:ascii="Tw Cen MT" w:hAnsi="Tw Cen MT" w:cs="Times New Roman"/>
          <w:sz w:val="32"/>
          <w:szCs w:val="32"/>
        </w:rPr>
        <w:t>MINEDUC</w:t>
      </w:r>
      <w:r w:rsidRPr="00930839">
        <w:rPr>
          <w:rFonts w:ascii="Tw Cen MT" w:hAnsi="Tw Cen MT" w:cs="Times New Roman"/>
          <w:sz w:val="32"/>
          <w:szCs w:val="32"/>
        </w:rPr>
        <w:tab/>
        <w:t>CLASS: P3</w:t>
      </w:r>
      <w:r w:rsidR="0082498D">
        <w:rPr>
          <w:rFonts w:ascii="Tw Cen MT" w:hAnsi="Tw Cen MT" w:cs="Times New Roman"/>
          <w:sz w:val="32"/>
          <w:szCs w:val="32"/>
        </w:rPr>
        <w:t>A</w:t>
      </w:r>
    </w:p>
    <w:p w14:paraId="128A758F" w14:textId="6532017E" w:rsidR="0020758B" w:rsidRPr="00930839" w:rsidRDefault="0020758B" w:rsidP="0020758B">
      <w:pPr>
        <w:tabs>
          <w:tab w:val="left" w:pos="8490"/>
        </w:tabs>
        <w:spacing w:line="240" w:lineRule="auto"/>
        <w:rPr>
          <w:rFonts w:ascii="Tw Cen MT" w:hAnsi="Tw Cen MT" w:cs="Times New Roman"/>
          <w:sz w:val="32"/>
          <w:szCs w:val="32"/>
        </w:rPr>
      </w:pPr>
      <w:r w:rsidRPr="00930839">
        <w:rPr>
          <w:rFonts w:ascii="Tw Cen MT" w:hAnsi="Tw Cen MT" w:cs="Times New Roman"/>
          <w:sz w:val="32"/>
          <w:szCs w:val="32"/>
        </w:rPr>
        <w:t>KARONGI DISTRICT</w:t>
      </w:r>
      <w:r w:rsidRPr="00930839">
        <w:rPr>
          <w:rFonts w:ascii="Tw Cen MT" w:hAnsi="Tw Cen MT" w:cs="Times New Roman"/>
          <w:sz w:val="32"/>
          <w:szCs w:val="32"/>
        </w:rPr>
        <w:tab/>
        <w:t>SUBJECT: SET</w:t>
      </w:r>
    </w:p>
    <w:p w14:paraId="64CCBC20" w14:textId="3D3B7188" w:rsidR="0020758B" w:rsidRPr="00930839" w:rsidRDefault="0020758B" w:rsidP="0020758B">
      <w:pPr>
        <w:tabs>
          <w:tab w:val="left" w:pos="8490"/>
        </w:tabs>
        <w:spacing w:line="240" w:lineRule="auto"/>
        <w:rPr>
          <w:rFonts w:ascii="Tw Cen MT" w:hAnsi="Tw Cen MT" w:cs="Times New Roman"/>
          <w:sz w:val="32"/>
          <w:szCs w:val="32"/>
        </w:rPr>
      </w:pPr>
      <w:r w:rsidRPr="00930839">
        <w:rPr>
          <w:rFonts w:ascii="Tw Cen MT" w:hAnsi="Tw Cen MT" w:cs="Times New Roman"/>
          <w:sz w:val="32"/>
          <w:szCs w:val="32"/>
        </w:rPr>
        <w:t>RUBENGERA SECTOR</w:t>
      </w:r>
      <w:r w:rsidRPr="00930839">
        <w:rPr>
          <w:rFonts w:ascii="Tw Cen MT" w:hAnsi="Tw Cen MT" w:cs="Times New Roman"/>
          <w:sz w:val="32"/>
          <w:szCs w:val="32"/>
        </w:rPr>
        <w:tab/>
        <w:t xml:space="preserve">TEACHER: </w:t>
      </w:r>
      <w:r w:rsidR="0082498D" w:rsidRPr="0082498D">
        <w:rPr>
          <w:rFonts w:ascii="Tw Cen MT" w:hAnsi="Tw Cen MT" w:cs="Times New Roman"/>
          <w:sz w:val="32"/>
          <w:szCs w:val="32"/>
        </w:rPr>
        <w:t>USENGA VALENTINE</w:t>
      </w:r>
    </w:p>
    <w:p w14:paraId="1D59F4EA" w14:textId="4BC2F5CF" w:rsidR="0020758B" w:rsidRPr="00930839" w:rsidRDefault="0020758B" w:rsidP="0020758B">
      <w:pPr>
        <w:tabs>
          <w:tab w:val="left" w:pos="8490"/>
        </w:tabs>
        <w:spacing w:line="240" w:lineRule="auto"/>
        <w:rPr>
          <w:rFonts w:ascii="Tw Cen MT" w:hAnsi="Tw Cen MT" w:cs="Times New Roman"/>
          <w:sz w:val="32"/>
          <w:szCs w:val="32"/>
        </w:rPr>
      </w:pPr>
      <w:r w:rsidRPr="00930839">
        <w:rPr>
          <w:rFonts w:ascii="Tw Cen MT" w:hAnsi="Tw Cen MT" w:cs="Times New Roman"/>
          <w:sz w:val="32"/>
          <w:szCs w:val="32"/>
        </w:rPr>
        <w:t>INDATWA SCHOOL RUBENGERA</w:t>
      </w:r>
      <w:r w:rsidRPr="00930839">
        <w:rPr>
          <w:rFonts w:ascii="Tw Cen MT" w:hAnsi="Tw Cen MT" w:cs="Times New Roman"/>
          <w:sz w:val="32"/>
          <w:szCs w:val="32"/>
        </w:rPr>
        <w:tab/>
        <w:t>NUMBER OF PERIODS PER WEEK: 4</w:t>
      </w:r>
    </w:p>
    <w:p w14:paraId="1F156DF5" w14:textId="77777777" w:rsidR="0020758B" w:rsidRPr="00930839" w:rsidRDefault="0020758B" w:rsidP="0020758B">
      <w:pPr>
        <w:tabs>
          <w:tab w:val="left" w:pos="4965"/>
        </w:tabs>
        <w:spacing w:line="240" w:lineRule="auto"/>
        <w:ind w:left="5040"/>
        <w:rPr>
          <w:rFonts w:ascii="Tw Cen MT" w:hAnsi="Tw Cen MT" w:cs="Times New Roman"/>
          <w:b/>
          <w:bCs/>
          <w:sz w:val="32"/>
          <w:szCs w:val="32"/>
          <w:u w:val="single"/>
        </w:rPr>
      </w:pPr>
      <w:r w:rsidRPr="00930839">
        <w:rPr>
          <w:rFonts w:ascii="Tw Cen MT" w:hAnsi="Tw Cen MT" w:cs="Times New Roman"/>
          <w:b/>
          <w:bCs/>
          <w:sz w:val="32"/>
          <w:szCs w:val="32"/>
          <w:u w:val="single"/>
        </w:rPr>
        <w:t>ANNUAL SCHEME OF WORK</w:t>
      </w:r>
    </w:p>
    <w:tbl>
      <w:tblPr>
        <w:tblStyle w:val="TableGrid"/>
        <w:tblW w:w="14737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1838"/>
        <w:gridCol w:w="1701"/>
        <w:gridCol w:w="2552"/>
        <w:gridCol w:w="3402"/>
        <w:gridCol w:w="2126"/>
        <w:gridCol w:w="1701"/>
        <w:gridCol w:w="1417"/>
      </w:tblGrid>
      <w:tr w:rsidR="0020758B" w:rsidRPr="00930839" w14:paraId="485C106D" w14:textId="77777777" w:rsidTr="007050A4"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80548" w14:textId="77777777" w:rsidR="0020758B" w:rsidRPr="00930839" w:rsidRDefault="0020758B" w:rsidP="00BC77F5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 w:cs="Times New Roman"/>
                <w:b/>
                <w:sz w:val="32"/>
                <w:szCs w:val="32"/>
              </w:rPr>
              <w:t>Dates and weeks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F5440" w14:textId="77777777" w:rsidR="0020758B" w:rsidRPr="00930839" w:rsidRDefault="0020758B" w:rsidP="00BC77F5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 w:cs="Times New Roman"/>
                <w:b/>
                <w:sz w:val="32"/>
                <w:szCs w:val="32"/>
              </w:rPr>
              <w:t>Unit title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A3004D4" w14:textId="77777777" w:rsidR="0020758B" w:rsidRPr="00930839" w:rsidRDefault="0020758B" w:rsidP="00BC77F5">
            <w:pPr>
              <w:ind w:left="31"/>
              <w:rPr>
                <w:rFonts w:ascii="Tw Cen MT" w:hAnsi="Tw Cen MT" w:cs="Times New Roman"/>
                <w:sz w:val="32"/>
                <w:szCs w:val="32"/>
              </w:rPr>
            </w:pPr>
            <w:r w:rsidRPr="00930839">
              <w:rPr>
                <w:rFonts w:ascii="Tw Cen MT" w:hAnsi="Tw Cen MT" w:cs="Times New Roman"/>
                <w:b/>
                <w:sz w:val="32"/>
                <w:szCs w:val="32"/>
              </w:rPr>
              <w:t xml:space="preserve">Lesson title + </w:t>
            </w:r>
          </w:p>
          <w:p w14:paraId="6F35E9DE" w14:textId="77777777" w:rsidR="0020758B" w:rsidRPr="00930839" w:rsidRDefault="0020758B" w:rsidP="00BC77F5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 w:cs="Times New Roman"/>
                <w:b/>
                <w:sz w:val="32"/>
                <w:szCs w:val="32"/>
              </w:rPr>
              <w:t>Evaluation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9D3FA" w14:textId="77777777" w:rsidR="0020758B" w:rsidRPr="00930839" w:rsidRDefault="0020758B" w:rsidP="00BC77F5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 w:cs="Times New Roman"/>
                <w:b/>
                <w:sz w:val="32"/>
                <w:szCs w:val="32"/>
              </w:rPr>
              <w:t>Learning Objectives (Copied or adapted from the syllabus) + Key unit competence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5C7B4" w14:textId="77777777" w:rsidR="0020758B" w:rsidRPr="00930839" w:rsidRDefault="0020758B" w:rsidP="00BC77F5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 w:cs="Times New Roman"/>
                <w:b/>
                <w:sz w:val="32"/>
                <w:szCs w:val="32"/>
              </w:rPr>
              <w:t>Teaching methodology &amp; techniques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B32D7" w14:textId="77777777" w:rsidR="0020758B" w:rsidRPr="00930839" w:rsidRDefault="0020758B" w:rsidP="00BC77F5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 w:cs="Times New Roman"/>
                <w:b/>
                <w:sz w:val="32"/>
                <w:szCs w:val="32"/>
              </w:rPr>
              <w:t xml:space="preserve">Resources and references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A228B" w14:textId="23FF9C28" w:rsidR="0020758B" w:rsidRPr="00930839" w:rsidRDefault="0020758B" w:rsidP="00BC77F5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 w:cs="Times New Roman"/>
                <w:b/>
                <w:sz w:val="32"/>
                <w:szCs w:val="32"/>
              </w:rPr>
              <w:t>Observation</w:t>
            </w:r>
          </w:p>
        </w:tc>
      </w:tr>
      <w:tr w:rsidR="0040089D" w:rsidRPr="00930839" w14:paraId="49E2D627" w14:textId="77777777" w:rsidTr="007050A4">
        <w:tc>
          <w:tcPr>
            <w:tcW w:w="1838" w:type="dxa"/>
          </w:tcPr>
          <w:p w14:paraId="26317FD9" w14:textId="77777777" w:rsidR="0040089D" w:rsidRDefault="0040089D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Week 1</w:t>
            </w:r>
          </w:p>
          <w:p w14:paraId="60959C09" w14:textId="7FF3B38E" w:rsidR="0040089D" w:rsidRDefault="0040089D" w:rsidP="00253A00">
            <w:pPr>
              <w:rPr>
                <w:rFonts w:ascii="Tw Cen MT" w:hAnsi="Tw Cen MT"/>
                <w:sz w:val="32"/>
                <w:szCs w:val="32"/>
              </w:rPr>
            </w:pPr>
            <w:r w:rsidRPr="0040089D">
              <w:rPr>
                <w:rFonts w:ascii="Tw Cen MT" w:hAnsi="Tw Cen MT"/>
                <w:sz w:val="32"/>
                <w:szCs w:val="32"/>
              </w:rPr>
              <w:t>9-13/9/2024</w:t>
            </w:r>
          </w:p>
        </w:tc>
        <w:tc>
          <w:tcPr>
            <w:tcW w:w="1701" w:type="dxa"/>
          </w:tcPr>
          <w:p w14:paraId="668FE121" w14:textId="41DBB566" w:rsidR="0040089D" w:rsidRPr="00930839" w:rsidRDefault="00764C17" w:rsidP="00253A00">
            <w:pPr>
              <w:rPr>
                <w:rFonts w:ascii="Tw Cen MT" w:hAnsi="Tw Cen MT"/>
                <w:b/>
                <w:bCs/>
                <w:sz w:val="32"/>
                <w:szCs w:val="32"/>
              </w:rPr>
            </w:pPr>
            <w:r>
              <w:rPr>
                <w:rFonts w:ascii="Tw Cen MT" w:hAnsi="Tw Cen MT"/>
                <w:b/>
                <w:bCs/>
                <w:sz w:val="32"/>
                <w:szCs w:val="32"/>
              </w:rPr>
              <w:t>UNIT1: LIVING AND NON-LIVING THINGS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5AAC0" w14:textId="4DF41654" w:rsidR="0040089D" w:rsidRDefault="00764C17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Definition of living and nonliving things</w:t>
            </w:r>
          </w:p>
          <w:p w14:paraId="6DE1E379" w14:textId="7EC397BE" w:rsidR="00764C17" w:rsidRDefault="00764C17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Characteristics</w:t>
            </w:r>
          </w:p>
          <w:p w14:paraId="38BCA35A" w14:textId="3859E48B" w:rsidR="00764C17" w:rsidRPr="00930839" w:rsidRDefault="00764C17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Examples of living and nonliving things</w:t>
            </w:r>
          </w:p>
        </w:tc>
        <w:tc>
          <w:tcPr>
            <w:tcW w:w="3402" w:type="dxa"/>
          </w:tcPr>
          <w:p w14:paraId="2FABB71E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 Definition of living and nonliving things</w:t>
            </w:r>
          </w:p>
          <w:p w14:paraId="699CC666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Characteristics</w:t>
            </w:r>
          </w:p>
          <w:p w14:paraId="37D390E8" w14:textId="3E74225A" w:rsidR="0040089D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Examples of living and nonliving things</w:t>
            </w:r>
          </w:p>
        </w:tc>
        <w:tc>
          <w:tcPr>
            <w:tcW w:w="2126" w:type="dxa"/>
          </w:tcPr>
          <w:p w14:paraId="63F43FB0" w14:textId="77777777" w:rsidR="0040089D" w:rsidRDefault="00537D2E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Brain storming</w:t>
            </w:r>
          </w:p>
          <w:p w14:paraId="6CB639D9" w14:textId="77777777" w:rsidR="00537D2E" w:rsidRDefault="00537D2E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Written questioning</w:t>
            </w:r>
          </w:p>
          <w:p w14:paraId="19863E53" w14:textId="77777777" w:rsidR="00537D2E" w:rsidRDefault="00537D2E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  <w:p w14:paraId="6FDF74D7" w14:textId="77777777" w:rsidR="00537D2E" w:rsidRDefault="00537D2E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Case studies</w:t>
            </w:r>
          </w:p>
          <w:p w14:paraId="0DA40D2F" w14:textId="77777777" w:rsidR="00537D2E" w:rsidRDefault="00537D2E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Group works</w:t>
            </w:r>
          </w:p>
          <w:p w14:paraId="4A6AEC9F" w14:textId="4CB09C03" w:rsidR="00537D2E" w:rsidRPr="00930839" w:rsidRDefault="00537D2E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Field trip</w:t>
            </w:r>
          </w:p>
        </w:tc>
        <w:tc>
          <w:tcPr>
            <w:tcW w:w="1701" w:type="dxa"/>
          </w:tcPr>
          <w:p w14:paraId="0AD46653" w14:textId="77777777" w:rsidR="0040089D" w:rsidRDefault="00764C17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  <w:p w14:paraId="03046F86" w14:textId="70AF5526" w:rsidR="00764C17" w:rsidRPr="00930839" w:rsidRDefault="00764C17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417" w:type="dxa"/>
          </w:tcPr>
          <w:p w14:paraId="5C372066" w14:textId="77777777" w:rsidR="0040089D" w:rsidRPr="00930839" w:rsidRDefault="0040089D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253A00" w:rsidRPr="00930839" w14:paraId="315D949F" w14:textId="77777777" w:rsidTr="007050A4">
        <w:tc>
          <w:tcPr>
            <w:tcW w:w="1838" w:type="dxa"/>
          </w:tcPr>
          <w:p w14:paraId="31C16BAD" w14:textId="77777777" w:rsidR="00253A00" w:rsidRDefault="00B310D0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Week 2</w:t>
            </w:r>
          </w:p>
          <w:p w14:paraId="0EEF0EF3" w14:textId="7B25CCCD" w:rsidR="0040089D" w:rsidRPr="00930839" w:rsidRDefault="0040089D" w:rsidP="00253A00">
            <w:pPr>
              <w:rPr>
                <w:rFonts w:ascii="Tw Cen MT" w:hAnsi="Tw Cen MT"/>
                <w:sz w:val="32"/>
                <w:szCs w:val="32"/>
              </w:rPr>
            </w:pPr>
            <w:r w:rsidRPr="0040089D">
              <w:rPr>
                <w:rFonts w:ascii="Tw Cen MT" w:hAnsi="Tw Cen MT"/>
                <w:sz w:val="32"/>
                <w:szCs w:val="32"/>
              </w:rPr>
              <w:t>16-20/2024</w:t>
            </w:r>
          </w:p>
        </w:tc>
        <w:tc>
          <w:tcPr>
            <w:tcW w:w="1701" w:type="dxa"/>
          </w:tcPr>
          <w:p w14:paraId="041D4298" w14:textId="0248B58C" w:rsidR="00253A00" w:rsidRPr="00930839" w:rsidRDefault="00253A00" w:rsidP="00253A00">
            <w:pPr>
              <w:rPr>
                <w:rFonts w:ascii="Tw Cen MT" w:eastAsia="Times New Roman" w:hAnsi="Tw Cen MT"/>
                <w:b/>
                <w:bCs/>
                <w:sz w:val="32"/>
                <w:szCs w:val="32"/>
                <w:lang w:val="en-GB"/>
              </w:rPr>
            </w:pPr>
            <w:r w:rsidRPr="00930839">
              <w:rPr>
                <w:rFonts w:ascii="Tw Cen MT" w:hAnsi="Tw Cen MT"/>
                <w:b/>
                <w:bCs/>
                <w:sz w:val="32"/>
                <w:szCs w:val="32"/>
              </w:rPr>
              <w:t>UNIT</w:t>
            </w:r>
            <w:r w:rsidR="00930839">
              <w:rPr>
                <w:rFonts w:ascii="Tw Cen MT" w:hAnsi="Tw Cen MT"/>
                <w:b/>
                <w:bCs/>
                <w:sz w:val="32"/>
                <w:szCs w:val="32"/>
              </w:rPr>
              <w:t>2</w:t>
            </w:r>
            <w:r w:rsidRPr="00930839">
              <w:rPr>
                <w:rFonts w:ascii="Tw Cen MT" w:hAnsi="Tw Cen MT"/>
                <w:b/>
                <w:bCs/>
                <w:sz w:val="32"/>
                <w:szCs w:val="32"/>
              </w:rPr>
              <w:t>:  TOYS,</w:t>
            </w:r>
            <w:r w:rsidR="00930839">
              <w:rPr>
                <w:rFonts w:ascii="Tw Cen MT" w:hAnsi="Tw Cen MT"/>
                <w:b/>
                <w:bCs/>
                <w:sz w:val="32"/>
                <w:szCs w:val="32"/>
              </w:rPr>
              <w:t xml:space="preserve"> </w:t>
            </w:r>
            <w:r w:rsidRPr="00930839">
              <w:rPr>
                <w:rFonts w:ascii="Tw Cen MT" w:hAnsi="Tw Cen MT"/>
                <w:b/>
                <w:bCs/>
                <w:sz w:val="32"/>
                <w:szCs w:val="32"/>
              </w:rPr>
              <w:t>BASIC TOOLS,</w:t>
            </w:r>
            <w:r w:rsidR="00930839">
              <w:rPr>
                <w:rFonts w:ascii="Tw Cen MT" w:hAnsi="Tw Cen MT"/>
                <w:b/>
                <w:bCs/>
                <w:sz w:val="32"/>
                <w:szCs w:val="32"/>
              </w:rPr>
              <w:t xml:space="preserve"> </w:t>
            </w:r>
            <w:r w:rsidRPr="00930839">
              <w:rPr>
                <w:rFonts w:ascii="Tw Cen MT" w:hAnsi="Tw Cen MT"/>
                <w:b/>
                <w:bCs/>
                <w:sz w:val="32"/>
                <w:szCs w:val="32"/>
              </w:rPr>
              <w:t xml:space="preserve">MATERIALS AND </w:t>
            </w:r>
            <w:r w:rsidRPr="00930839">
              <w:rPr>
                <w:rFonts w:ascii="Tw Cen MT" w:hAnsi="Tw Cen MT"/>
                <w:b/>
                <w:bCs/>
                <w:sz w:val="32"/>
                <w:szCs w:val="32"/>
              </w:rPr>
              <w:lastRenderedPageBreak/>
              <w:t>TEACHING AIDS.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06B2D" w14:textId="4206323A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lastRenderedPageBreak/>
              <w:t>Introduction                                                  Making a chalkboard duster using a piece of</w:t>
            </w:r>
            <w:r w:rsidR="0040089D">
              <w:rPr>
                <w:rFonts w:ascii="Tw Cen MT" w:hAnsi="Tw Cen MT"/>
                <w:sz w:val="32"/>
                <w:szCs w:val="32"/>
              </w:rPr>
              <w:t xml:space="preserve"> </w:t>
            </w:r>
            <w:r w:rsidRPr="00930839">
              <w:rPr>
                <w:rFonts w:ascii="Tw Cen MT" w:hAnsi="Tw Cen MT"/>
                <w:sz w:val="32"/>
                <w:szCs w:val="32"/>
              </w:rPr>
              <w:t>cloth</w:t>
            </w:r>
          </w:p>
        </w:tc>
        <w:tc>
          <w:tcPr>
            <w:tcW w:w="3402" w:type="dxa"/>
          </w:tcPr>
          <w:p w14:paraId="4C6C92C3" w14:textId="30C1E2E6" w:rsidR="00253A00" w:rsidRPr="00930839" w:rsidRDefault="00E22699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make chalkboard duster using a piece of cloth and maintain the hygiene properly</w:t>
            </w:r>
            <w:r w:rsidR="00B310D0">
              <w:rPr>
                <w:rFonts w:ascii="Tw Cen MT" w:hAnsi="Tw Cen MT"/>
                <w:sz w:val="32"/>
                <w:szCs w:val="32"/>
              </w:rPr>
              <w:t>.</w:t>
            </w:r>
          </w:p>
        </w:tc>
        <w:tc>
          <w:tcPr>
            <w:tcW w:w="2126" w:type="dxa"/>
          </w:tcPr>
          <w:p w14:paraId="0102FD61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  <w:p w14:paraId="6ABF2051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Case studies</w:t>
            </w:r>
          </w:p>
          <w:p w14:paraId="4147B877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Group works</w:t>
            </w:r>
          </w:p>
          <w:p w14:paraId="7C470E97" w14:textId="777C87E4" w:rsidR="00253A00" w:rsidRPr="00930839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Field trip</w:t>
            </w:r>
          </w:p>
        </w:tc>
        <w:tc>
          <w:tcPr>
            <w:tcW w:w="1701" w:type="dxa"/>
          </w:tcPr>
          <w:p w14:paraId="7BEAC1CE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  <w:p w14:paraId="4D07A932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417" w:type="dxa"/>
          </w:tcPr>
          <w:p w14:paraId="39F2C432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253A00" w:rsidRPr="00930839" w14:paraId="2514E3CE" w14:textId="77777777" w:rsidTr="007050A4">
        <w:tc>
          <w:tcPr>
            <w:tcW w:w="1838" w:type="dxa"/>
          </w:tcPr>
          <w:p w14:paraId="6E1B6529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C04C816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5843C" w14:textId="77777777" w:rsidR="00253A00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Knitting a neck scarf with multiple or single loop</w:t>
            </w:r>
          </w:p>
          <w:p w14:paraId="4E7CC6F0" w14:textId="5654DCD3" w:rsidR="002952A9" w:rsidRPr="00930839" w:rsidRDefault="002952A9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23E8C1F3" w14:textId="4BF80561" w:rsidR="00253A00" w:rsidRPr="00930839" w:rsidRDefault="001879E2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 the methods of knitting</w:t>
            </w:r>
          </w:p>
        </w:tc>
        <w:tc>
          <w:tcPr>
            <w:tcW w:w="2126" w:type="dxa"/>
          </w:tcPr>
          <w:p w14:paraId="7F762DC9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  <w:p w14:paraId="73C770E0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Case studies</w:t>
            </w:r>
          </w:p>
          <w:p w14:paraId="45424121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Group works</w:t>
            </w:r>
          </w:p>
          <w:p w14:paraId="33655C2C" w14:textId="19C95D4A" w:rsidR="00253A00" w:rsidRPr="00930839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Field trip</w:t>
            </w:r>
          </w:p>
        </w:tc>
        <w:tc>
          <w:tcPr>
            <w:tcW w:w="1701" w:type="dxa"/>
          </w:tcPr>
          <w:p w14:paraId="7819FAFC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  <w:p w14:paraId="528DD61B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417" w:type="dxa"/>
          </w:tcPr>
          <w:p w14:paraId="265BA6A6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253A00" w:rsidRPr="00930839" w14:paraId="2701BFC0" w14:textId="77777777" w:rsidTr="007050A4">
        <w:tc>
          <w:tcPr>
            <w:tcW w:w="1838" w:type="dxa"/>
          </w:tcPr>
          <w:p w14:paraId="2D7423D6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B8FA5F4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2FB29" w14:textId="77777777" w:rsidR="00253A00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Weaving a mat using grass</w:t>
            </w:r>
          </w:p>
          <w:p w14:paraId="25C36778" w14:textId="77777777" w:rsidR="002952A9" w:rsidRDefault="002952A9" w:rsidP="00253A00">
            <w:pPr>
              <w:rPr>
                <w:rFonts w:ascii="Tw Cen MT" w:hAnsi="Tw Cen MT"/>
                <w:sz w:val="32"/>
                <w:szCs w:val="32"/>
              </w:rPr>
            </w:pPr>
          </w:p>
          <w:p w14:paraId="30DE59FB" w14:textId="10A87C2C" w:rsidR="002952A9" w:rsidRPr="00930839" w:rsidRDefault="002952A9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5D2ED1F1" w14:textId="6EDFE9F5" w:rsidR="00253A00" w:rsidRPr="00930839" w:rsidRDefault="001879E2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</w:t>
            </w:r>
            <w:r w:rsidR="002952A9">
              <w:rPr>
                <w:rFonts w:ascii="Tw Cen MT" w:hAnsi="Tw Cen MT"/>
                <w:sz w:val="32"/>
                <w:szCs w:val="32"/>
              </w:rPr>
              <w:t xml:space="preserve"> steps to weave a mat</w:t>
            </w:r>
          </w:p>
        </w:tc>
        <w:tc>
          <w:tcPr>
            <w:tcW w:w="2126" w:type="dxa"/>
          </w:tcPr>
          <w:p w14:paraId="5D0CB29A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  <w:p w14:paraId="4B2CAC2A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Case studies</w:t>
            </w:r>
          </w:p>
          <w:p w14:paraId="0BD5A885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Group works</w:t>
            </w:r>
          </w:p>
          <w:p w14:paraId="6838E9A2" w14:textId="1EAEA0F4" w:rsidR="00253A00" w:rsidRPr="00930839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Field trip</w:t>
            </w:r>
          </w:p>
        </w:tc>
        <w:tc>
          <w:tcPr>
            <w:tcW w:w="1701" w:type="dxa"/>
          </w:tcPr>
          <w:p w14:paraId="17BE9F31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  <w:p w14:paraId="6A67D8F2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417" w:type="dxa"/>
          </w:tcPr>
          <w:p w14:paraId="2CFAA7BD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253A00" w:rsidRPr="00930839" w14:paraId="447EBE03" w14:textId="77777777" w:rsidTr="007050A4">
        <w:tc>
          <w:tcPr>
            <w:tcW w:w="1838" w:type="dxa"/>
          </w:tcPr>
          <w:p w14:paraId="0925E42C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DAF2109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A5A24" w14:textId="77777777" w:rsidR="00253A00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Weaving a bag with dry banana</w:t>
            </w:r>
          </w:p>
          <w:p w14:paraId="57DF8389" w14:textId="77777777" w:rsidR="002952A9" w:rsidRDefault="002952A9" w:rsidP="00253A00">
            <w:pPr>
              <w:rPr>
                <w:rFonts w:ascii="Tw Cen MT" w:hAnsi="Tw Cen MT"/>
                <w:sz w:val="32"/>
                <w:szCs w:val="32"/>
              </w:rPr>
            </w:pPr>
          </w:p>
          <w:p w14:paraId="129320D4" w14:textId="2AB05E94" w:rsidR="002952A9" w:rsidRPr="00930839" w:rsidRDefault="002952A9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315F0E3A" w14:textId="64470BFB" w:rsidR="00253A00" w:rsidRPr="00930839" w:rsidRDefault="001879E2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</w:t>
            </w:r>
            <w:r w:rsidR="002952A9">
              <w:rPr>
                <w:rFonts w:ascii="Tw Cen MT" w:hAnsi="Tw Cen MT"/>
                <w:sz w:val="32"/>
                <w:szCs w:val="32"/>
              </w:rPr>
              <w:t xml:space="preserve"> steps to weave a mat</w:t>
            </w:r>
          </w:p>
        </w:tc>
        <w:tc>
          <w:tcPr>
            <w:tcW w:w="2126" w:type="dxa"/>
          </w:tcPr>
          <w:p w14:paraId="2C6171AE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  <w:p w14:paraId="3152ED2A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Case studies</w:t>
            </w:r>
          </w:p>
          <w:p w14:paraId="55612CA3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Group works</w:t>
            </w:r>
          </w:p>
          <w:p w14:paraId="26B19D2A" w14:textId="0BFA54E4" w:rsidR="00253A00" w:rsidRPr="00930839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Field trip</w:t>
            </w:r>
          </w:p>
        </w:tc>
        <w:tc>
          <w:tcPr>
            <w:tcW w:w="1701" w:type="dxa"/>
          </w:tcPr>
          <w:p w14:paraId="4FA0E8D6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  <w:p w14:paraId="06E722C9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417" w:type="dxa"/>
          </w:tcPr>
          <w:p w14:paraId="6C2E3A48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253A00" w:rsidRPr="00930839" w14:paraId="452B31E6" w14:textId="77777777" w:rsidTr="007050A4">
        <w:tc>
          <w:tcPr>
            <w:tcW w:w="1838" w:type="dxa"/>
          </w:tcPr>
          <w:p w14:paraId="513F69CE" w14:textId="77777777" w:rsidR="00253A00" w:rsidRDefault="00B310D0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Week 3</w:t>
            </w:r>
          </w:p>
          <w:p w14:paraId="4D4C5B9F" w14:textId="2F308787" w:rsidR="0040089D" w:rsidRPr="00930839" w:rsidRDefault="0040089D" w:rsidP="00253A00">
            <w:pPr>
              <w:rPr>
                <w:rFonts w:ascii="Tw Cen MT" w:hAnsi="Tw Cen MT"/>
                <w:sz w:val="32"/>
                <w:szCs w:val="32"/>
              </w:rPr>
            </w:pPr>
            <w:r w:rsidRPr="0040089D">
              <w:rPr>
                <w:rFonts w:ascii="Tw Cen MT" w:hAnsi="Tw Cen MT"/>
                <w:sz w:val="32"/>
                <w:szCs w:val="32"/>
              </w:rPr>
              <w:t>23-27/2024</w:t>
            </w:r>
          </w:p>
        </w:tc>
        <w:tc>
          <w:tcPr>
            <w:tcW w:w="1701" w:type="dxa"/>
          </w:tcPr>
          <w:p w14:paraId="0563B723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55B0E" w14:textId="5EEACABA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Making shapes and figures with soft paper and boxes</w:t>
            </w:r>
          </w:p>
        </w:tc>
        <w:tc>
          <w:tcPr>
            <w:tcW w:w="3402" w:type="dxa"/>
          </w:tcPr>
          <w:p w14:paraId="7A3321C4" w14:textId="32494F96" w:rsidR="00253A00" w:rsidRPr="00930839" w:rsidRDefault="001879E2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</w:t>
            </w:r>
            <w:r w:rsidR="002952A9">
              <w:rPr>
                <w:rFonts w:ascii="Tw Cen MT" w:hAnsi="Tw Cen MT"/>
                <w:sz w:val="32"/>
                <w:szCs w:val="32"/>
              </w:rPr>
              <w:t xml:space="preserve"> ways of making shapes</w:t>
            </w:r>
          </w:p>
        </w:tc>
        <w:tc>
          <w:tcPr>
            <w:tcW w:w="2126" w:type="dxa"/>
          </w:tcPr>
          <w:p w14:paraId="1D9762FB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  <w:p w14:paraId="53BCFAD8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Case studies</w:t>
            </w:r>
          </w:p>
          <w:p w14:paraId="13F00B23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Group works</w:t>
            </w:r>
          </w:p>
          <w:p w14:paraId="16A35BCF" w14:textId="7AE7E8F2" w:rsidR="00253A00" w:rsidRPr="00930839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Field trip</w:t>
            </w:r>
          </w:p>
        </w:tc>
        <w:tc>
          <w:tcPr>
            <w:tcW w:w="1701" w:type="dxa"/>
          </w:tcPr>
          <w:p w14:paraId="6B112E7C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  <w:p w14:paraId="1405D491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417" w:type="dxa"/>
          </w:tcPr>
          <w:p w14:paraId="3EB87347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253A00" w:rsidRPr="00930839" w14:paraId="230F850E" w14:textId="77777777" w:rsidTr="002952A9">
        <w:trPr>
          <w:trHeight w:val="1044"/>
        </w:trPr>
        <w:tc>
          <w:tcPr>
            <w:tcW w:w="1838" w:type="dxa"/>
          </w:tcPr>
          <w:p w14:paraId="25262CDB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493A167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15DE4" w14:textId="77777777" w:rsidR="00253A00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Making a pot using a clay</w:t>
            </w:r>
          </w:p>
          <w:p w14:paraId="43ADBF48" w14:textId="77777777" w:rsidR="002952A9" w:rsidRDefault="002952A9" w:rsidP="00253A00">
            <w:pPr>
              <w:rPr>
                <w:rFonts w:ascii="Tw Cen MT" w:hAnsi="Tw Cen MT"/>
                <w:sz w:val="32"/>
                <w:szCs w:val="32"/>
              </w:rPr>
            </w:pPr>
          </w:p>
          <w:p w14:paraId="6EA3D012" w14:textId="0606A224" w:rsidR="002952A9" w:rsidRPr="00930839" w:rsidRDefault="002952A9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1D7232B6" w14:textId="4D2ECAD1" w:rsidR="00253A00" w:rsidRPr="00930839" w:rsidRDefault="001879E2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</w:t>
            </w:r>
            <w:r w:rsidR="002952A9">
              <w:rPr>
                <w:rFonts w:ascii="Tw Cen MT" w:hAnsi="Tw Cen MT"/>
                <w:sz w:val="32"/>
                <w:szCs w:val="32"/>
              </w:rPr>
              <w:t xml:space="preserve"> steps to make a pot</w:t>
            </w:r>
          </w:p>
        </w:tc>
        <w:tc>
          <w:tcPr>
            <w:tcW w:w="2126" w:type="dxa"/>
          </w:tcPr>
          <w:p w14:paraId="2DE084B3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  <w:p w14:paraId="194F9960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Case studies</w:t>
            </w:r>
          </w:p>
          <w:p w14:paraId="1DBBC341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Group works</w:t>
            </w:r>
          </w:p>
          <w:p w14:paraId="41102072" w14:textId="473E641D" w:rsidR="00253A00" w:rsidRPr="00930839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Field trip</w:t>
            </w:r>
          </w:p>
        </w:tc>
        <w:tc>
          <w:tcPr>
            <w:tcW w:w="1701" w:type="dxa"/>
          </w:tcPr>
          <w:p w14:paraId="22B99553" w14:textId="3891E438" w:rsidR="00253A00" w:rsidRPr="00930839" w:rsidRDefault="00764C17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</w:tc>
        <w:tc>
          <w:tcPr>
            <w:tcW w:w="1417" w:type="dxa"/>
          </w:tcPr>
          <w:p w14:paraId="44A257CF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253A00" w:rsidRPr="00930839" w14:paraId="18D752E3" w14:textId="77777777" w:rsidTr="002952A9">
        <w:trPr>
          <w:trHeight w:val="70"/>
        </w:trPr>
        <w:tc>
          <w:tcPr>
            <w:tcW w:w="1838" w:type="dxa"/>
          </w:tcPr>
          <w:p w14:paraId="04CE431B" w14:textId="77777777" w:rsidR="00253A00" w:rsidRDefault="00B310D0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Week 4</w:t>
            </w:r>
          </w:p>
          <w:p w14:paraId="2570304C" w14:textId="22F29E6E" w:rsidR="0040089D" w:rsidRPr="00930839" w:rsidRDefault="0040089D" w:rsidP="00253A00">
            <w:pPr>
              <w:rPr>
                <w:rFonts w:ascii="Tw Cen MT" w:hAnsi="Tw Cen MT"/>
                <w:sz w:val="32"/>
                <w:szCs w:val="32"/>
              </w:rPr>
            </w:pPr>
            <w:r w:rsidRPr="0040089D">
              <w:rPr>
                <w:rFonts w:ascii="Tw Cen MT" w:hAnsi="Tw Cen MT"/>
                <w:sz w:val="32"/>
                <w:szCs w:val="32"/>
              </w:rPr>
              <w:t>30/9-4/10/2024</w:t>
            </w:r>
          </w:p>
        </w:tc>
        <w:tc>
          <w:tcPr>
            <w:tcW w:w="1701" w:type="dxa"/>
          </w:tcPr>
          <w:p w14:paraId="5BF98EA7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10B8E" w14:textId="37352F30" w:rsidR="00253A00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Making a toy car using wires</w:t>
            </w:r>
          </w:p>
          <w:p w14:paraId="0FE27B9B" w14:textId="4786E42B" w:rsidR="002952A9" w:rsidRPr="00930839" w:rsidRDefault="002952A9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7EACA21A" w14:textId="4C7990C0" w:rsidR="00253A00" w:rsidRPr="00930839" w:rsidRDefault="001879E2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</w:t>
            </w:r>
            <w:r w:rsidR="002952A9">
              <w:rPr>
                <w:rFonts w:ascii="Tw Cen MT" w:hAnsi="Tw Cen MT"/>
                <w:sz w:val="32"/>
                <w:szCs w:val="32"/>
              </w:rPr>
              <w:t xml:space="preserve"> ways of making a car</w:t>
            </w:r>
          </w:p>
        </w:tc>
        <w:tc>
          <w:tcPr>
            <w:tcW w:w="2126" w:type="dxa"/>
          </w:tcPr>
          <w:p w14:paraId="3F937BA9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  <w:p w14:paraId="17FBD50B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Case studies</w:t>
            </w:r>
          </w:p>
          <w:p w14:paraId="3FD3B382" w14:textId="4ECB965E" w:rsidR="00253A00" w:rsidRPr="00930839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Group works</w:t>
            </w:r>
          </w:p>
        </w:tc>
        <w:tc>
          <w:tcPr>
            <w:tcW w:w="1701" w:type="dxa"/>
          </w:tcPr>
          <w:p w14:paraId="379A6A01" w14:textId="32E3DC1F" w:rsidR="00253A00" w:rsidRPr="00930839" w:rsidRDefault="00764C17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</w:tc>
        <w:tc>
          <w:tcPr>
            <w:tcW w:w="1417" w:type="dxa"/>
          </w:tcPr>
          <w:p w14:paraId="39E171CB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2952A9" w:rsidRPr="00930839" w14:paraId="7CBDDBF3" w14:textId="77777777" w:rsidTr="004E34E6">
        <w:tc>
          <w:tcPr>
            <w:tcW w:w="1838" w:type="dxa"/>
          </w:tcPr>
          <w:p w14:paraId="179395A6" w14:textId="77777777" w:rsidR="002952A9" w:rsidRPr="00930839" w:rsidRDefault="002952A9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2899" w:type="dxa"/>
            <w:gridSpan w:val="6"/>
          </w:tcPr>
          <w:p w14:paraId="5354F167" w14:textId="0B592E26" w:rsidR="002952A9" w:rsidRPr="00930839" w:rsidRDefault="002952A9" w:rsidP="00253A00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UNIT ASSESSMENT</w:t>
            </w:r>
          </w:p>
        </w:tc>
      </w:tr>
      <w:tr w:rsidR="00253A00" w:rsidRPr="00930839" w14:paraId="3AE5ECE0" w14:textId="77777777" w:rsidTr="007050A4">
        <w:tc>
          <w:tcPr>
            <w:tcW w:w="1838" w:type="dxa"/>
          </w:tcPr>
          <w:p w14:paraId="771DADB1" w14:textId="77777777" w:rsidR="00253A00" w:rsidRDefault="00B310D0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Week 5</w:t>
            </w:r>
          </w:p>
          <w:p w14:paraId="1AABE9D2" w14:textId="534E2DDF" w:rsidR="0040089D" w:rsidRPr="00930839" w:rsidRDefault="0040089D" w:rsidP="00253A00">
            <w:pPr>
              <w:rPr>
                <w:rFonts w:ascii="Tw Cen MT" w:hAnsi="Tw Cen MT"/>
                <w:sz w:val="32"/>
                <w:szCs w:val="32"/>
              </w:rPr>
            </w:pPr>
            <w:r w:rsidRPr="0040089D">
              <w:rPr>
                <w:rFonts w:ascii="Tw Cen MT" w:hAnsi="Tw Cen MT"/>
                <w:sz w:val="32"/>
                <w:szCs w:val="32"/>
              </w:rPr>
              <w:t>7-11/10/2024</w:t>
            </w:r>
          </w:p>
        </w:tc>
        <w:tc>
          <w:tcPr>
            <w:tcW w:w="1701" w:type="dxa"/>
          </w:tcPr>
          <w:p w14:paraId="4D39DAAC" w14:textId="7C1A2E4E" w:rsidR="00253A00" w:rsidRPr="00930839" w:rsidRDefault="00253A00" w:rsidP="00253A00">
            <w:pPr>
              <w:rPr>
                <w:rFonts w:ascii="Tw Cen MT" w:eastAsia="Times New Roman" w:hAnsi="Tw Cen MT"/>
                <w:b/>
                <w:bCs/>
                <w:sz w:val="32"/>
                <w:szCs w:val="32"/>
                <w:lang w:val="en-GB"/>
              </w:rPr>
            </w:pPr>
            <w:r w:rsidRPr="00930839">
              <w:rPr>
                <w:rFonts w:ascii="Tw Cen MT" w:hAnsi="Tw Cen MT"/>
                <w:b/>
                <w:bCs/>
                <w:sz w:val="32"/>
                <w:szCs w:val="32"/>
              </w:rPr>
              <w:t>UNIT</w:t>
            </w:r>
            <w:r w:rsidR="00930839">
              <w:rPr>
                <w:rFonts w:ascii="Tw Cen MT" w:hAnsi="Tw Cen MT"/>
                <w:b/>
                <w:bCs/>
                <w:sz w:val="32"/>
                <w:szCs w:val="32"/>
              </w:rPr>
              <w:t>3</w:t>
            </w:r>
            <w:r w:rsidRPr="00930839">
              <w:rPr>
                <w:rFonts w:ascii="Tw Cen MT" w:hAnsi="Tw Cen MT"/>
                <w:b/>
                <w:bCs/>
                <w:sz w:val="32"/>
                <w:szCs w:val="32"/>
              </w:rPr>
              <w:t>:</w:t>
            </w:r>
            <w:r w:rsidR="00930839">
              <w:rPr>
                <w:rFonts w:ascii="Tw Cen MT" w:hAnsi="Tw Cen MT"/>
                <w:b/>
                <w:bCs/>
                <w:sz w:val="32"/>
                <w:szCs w:val="32"/>
              </w:rPr>
              <w:t xml:space="preserve"> </w:t>
            </w:r>
            <w:r w:rsidRPr="00930839">
              <w:rPr>
                <w:rFonts w:ascii="Tw Cen MT" w:hAnsi="Tw Cen MT"/>
                <w:b/>
                <w:bCs/>
                <w:sz w:val="32"/>
                <w:szCs w:val="32"/>
              </w:rPr>
              <w:t>WATER</w:t>
            </w:r>
          </w:p>
          <w:p w14:paraId="5035F089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85B4F" w14:textId="77777777" w:rsidR="00253A00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Introduction</w:t>
            </w:r>
          </w:p>
          <w:p w14:paraId="081D5C15" w14:textId="77777777" w:rsidR="002952A9" w:rsidRDefault="002952A9" w:rsidP="00253A00">
            <w:pPr>
              <w:rPr>
                <w:rFonts w:ascii="Tw Cen MT" w:hAnsi="Tw Cen MT"/>
                <w:sz w:val="32"/>
                <w:szCs w:val="32"/>
              </w:rPr>
            </w:pPr>
          </w:p>
          <w:p w14:paraId="7C5213D6" w14:textId="77777777" w:rsidR="002952A9" w:rsidRDefault="002952A9" w:rsidP="00253A00">
            <w:pPr>
              <w:rPr>
                <w:rFonts w:ascii="Tw Cen MT" w:hAnsi="Tw Cen MT"/>
                <w:sz w:val="32"/>
                <w:szCs w:val="32"/>
              </w:rPr>
            </w:pPr>
          </w:p>
          <w:p w14:paraId="40598A0B" w14:textId="4868B6FE" w:rsidR="002952A9" w:rsidRPr="00930839" w:rsidRDefault="002952A9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46118C68" w14:textId="6817ADF2" w:rsidR="00253A00" w:rsidRPr="00930839" w:rsidRDefault="001879E2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</w:t>
            </w:r>
            <w:r w:rsidR="002952A9">
              <w:rPr>
                <w:rFonts w:ascii="Tw Cen MT" w:hAnsi="Tw Cen MT"/>
                <w:sz w:val="32"/>
                <w:szCs w:val="32"/>
              </w:rPr>
              <w:t xml:space="preserve"> water and its sources</w:t>
            </w:r>
          </w:p>
        </w:tc>
        <w:tc>
          <w:tcPr>
            <w:tcW w:w="2126" w:type="dxa"/>
          </w:tcPr>
          <w:p w14:paraId="1EAEE9B6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  <w:p w14:paraId="3748B991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Case studies</w:t>
            </w:r>
          </w:p>
          <w:p w14:paraId="7C03D054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Group works</w:t>
            </w:r>
          </w:p>
          <w:p w14:paraId="2A444567" w14:textId="395C32DB" w:rsidR="00253A00" w:rsidRPr="00930839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Field trip</w:t>
            </w:r>
          </w:p>
        </w:tc>
        <w:tc>
          <w:tcPr>
            <w:tcW w:w="1701" w:type="dxa"/>
          </w:tcPr>
          <w:p w14:paraId="4413FD08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  <w:p w14:paraId="18274F2C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417" w:type="dxa"/>
          </w:tcPr>
          <w:p w14:paraId="3714FACA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253A00" w:rsidRPr="00930839" w14:paraId="48362FBC" w14:textId="77777777" w:rsidTr="007050A4">
        <w:tc>
          <w:tcPr>
            <w:tcW w:w="1838" w:type="dxa"/>
          </w:tcPr>
          <w:p w14:paraId="0819AA72" w14:textId="77777777" w:rsidR="00253A00" w:rsidRDefault="00B310D0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Week 6</w:t>
            </w:r>
          </w:p>
          <w:p w14:paraId="21BD30E2" w14:textId="3B61F567" w:rsidR="0040089D" w:rsidRPr="00930839" w:rsidRDefault="0040089D" w:rsidP="00253A00">
            <w:pPr>
              <w:rPr>
                <w:rFonts w:ascii="Tw Cen MT" w:hAnsi="Tw Cen MT"/>
                <w:sz w:val="32"/>
                <w:szCs w:val="32"/>
              </w:rPr>
            </w:pPr>
            <w:r w:rsidRPr="0040089D">
              <w:rPr>
                <w:rFonts w:ascii="Tw Cen MT" w:hAnsi="Tw Cen MT"/>
                <w:sz w:val="32"/>
                <w:szCs w:val="32"/>
              </w:rPr>
              <w:t>14-18/10/2024</w:t>
            </w:r>
          </w:p>
        </w:tc>
        <w:tc>
          <w:tcPr>
            <w:tcW w:w="1701" w:type="dxa"/>
          </w:tcPr>
          <w:p w14:paraId="720909F7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66579" w14:textId="77777777" w:rsidR="00253A00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Preparation of drinking water</w:t>
            </w:r>
          </w:p>
          <w:p w14:paraId="5A9D2A46" w14:textId="77777777" w:rsidR="002952A9" w:rsidRDefault="002952A9" w:rsidP="00253A00">
            <w:pPr>
              <w:rPr>
                <w:rFonts w:ascii="Tw Cen MT" w:hAnsi="Tw Cen MT"/>
                <w:sz w:val="32"/>
                <w:szCs w:val="32"/>
              </w:rPr>
            </w:pPr>
          </w:p>
          <w:p w14:paraId="5FD04DF4" w14:textId="7441160C" w:rsidR="002952A9" w:rsidRPr="00930839" w:rsidRDefault="002952A9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554B61FB" w14:textId="79818405" w:rsidR="00253A00" w:rsidRPr="00930839" w:rsidRDefault="001879E2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</w:t>
            </w:r>
            <w:r w:rsidR="002952A9">
              <w:rPr>
                <w:rFonts w:ascii="Tw Cen MT" w:hAnsi="Tw Cen MT"/>
                <w:sz w:val="32"/>
                <w:szCs w:val="32"/>
              </w:rPr>
              <w:t xml:space="preserve"> steps to prepare drinking water</w:t>
            </w:r>
          </w:p>
        </w:tc>
        <w:tc>
          <w:tcPr>
            <w:tcW w:w="2126" w:type="dxa"/>
          </w:tcPr>
          <w:p w14:paraId="2117DDA4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  <w:p w14:paraId="2B9EAD81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Case studies</w:t>
            </w:r>
          </w:p>
          <w:p w14:paraId="0172E7F0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Group works</w:t>
            </w:r>
          </w:p>
          <w:p w14:paraId="47FAB9F1" w14:textId="30388CE6" w:rsidR="00253A00" w:rsidRPr="00930839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Field trip</w:t>
            </w:r>
          </w:p>
        </w:tc>
        <w:tc>
          <w:tcPr>
            <w:tcW w:w="1701" w:type="dxa"/>
          </w:tcPr>
          <w:p w14:paraId="4DDEFCCA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  <w:p w14:paraId="78BC31A2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417" w:type="dxa"/>
          </w:tcPr>
          <w:p w14:paraId="66C900F2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2952A9" w:rsidRPr="00930839" w14:paraId="0F5EC249" w14:textId="77777777" w:rsidTr="00666AE6">
        <w:tc>
          <w:tcPr>
            <w:tcW w:w="1838" w:type="dxa"/>
          </w:tcPr>
          <w:p w14:paraId="32B2501B" w14:textId="77777777" w:rsidR="002952A9" w:rsidRPr="002952A9" w:rsidRDefault="002952A9" w:rsidP="00253A00">
            <w:pPr>
              <w:rPr>
                <w:rFonts w:ascii="Tw Cen MT" w:hAnsi="Tw Cen MT"/>
              </w:rPr>
            </w:pPr>
            <w:r w:rsidRPr="002952A9">
              <w:rPr>
                <w:rFonts w:ascii="Tw Cen MT" w:hAnsi="Tw Cen MT"/>
              </w:rPr>
              <w:t>Week 7</w:t>
            </w:r>
          </w:p>
          <w:p w14:paraId="61D227BF" w14:textId="1BB3E7DC" w:rsidR="002952A9" w:rsidRPr="00930839" w:rsidRDefault="002952A9" w:rsidP="00253A00">
            <w:pPr>
              <w:rPr>
                <w:rFonts w:ascii="Tw Cen MT" w:hAnsi="Tw Cen MT"/>
                <w:sz w:val="32"/>
                <w:szCs w:val="32"/>
              </w:rPr>
            </w:pPr>
            <w:r w:rsidRPr="002952A9">
              <w:rPr>
                <w:rFonts w:ascii="Tw Cen MT" w:hAnsi="Tw Cen MT"/>
              </w:rPr>
              <w:t>21-25/10/2024</w:t>
            </w:r>
          </w:p>
        </w:tc>
        <w:tc>
          <w:tcPr>
            <w:tcW w:w="12899" w:type="dxa"/>
            <w:gridSpan w:val="6"/>
          </w:tcPr>
          <w:p w14:paraId="21C14AC9" w14:textId="1CE387B4" w:rsidR="002952A9" w:rsidRPr="00930839" w:rsidRDefault="002952A9" w:rsidP="00253A00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UNIT ASSESSMENT</w:t>
            </w:r>
          </w:p>
        </w:tc>
      </w:tr>
      <w:tr w:rsidR="00253A00" w:rsidRPr="00930839" w14:paraId="24D19B19" w14:textId="77777777" w:rsidTr="007050A4">
        <w:tc>
          <w:tcPr>
            <w:tcW w:w="1838" w:type="dxa"/>
          </w:tcPr>
          <w:p w14:paraId="0D55653A" w14:textId="77777777" w:rsidR="00253A00" w:rsidRDefault="00B310D0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Week 8</w:t>
            </w:r>
          </w:p>
          <w:p w14:paraId="41502603" w14:textId="03A0E30A" w:rsidR="0040089D" w:rsidRPr="00930839" w:rsidRDefault="0040089D" w:rsidP="00253A00">
            <w:pPr>
              <w:rPr>
                <w:rFonts w:ascii="Tw Cen MT" w:hAnsi="Tw Cen MT"/>
                <w:sz w:val="32"/>
                <w:szCs w:val="32"/>
              </w:rPr>
            </w:pPr>
            <w:r w:rsidRPr="0040089D">
              <w:rPr>
                <w:rFonts w:ascii="Tw Cen MT" w:hAnsi="Tw Cen MT"/>
                <w:sz w:val="32"/>
                <w:szCs w:val="32"/>
              </w:rPr>
              <w:t>28/10-1/11/2024</w:t>
            </w:r>
          </w:p>
        </w:tc>
        <w:tc>
          <w:tcPr>
            <w:tcW w:w="1701" w:type="dxa"/>
          </w:tcPr>
          <w:p w14:paraId="07CEFB3C" w14:textId="359218E0" w:rsidR="00253A00" w:rsidRPr="00930839" w:rsidRDefault="00253A00" w:rsidP="00253A00">
            <w:pPr>
              <w:rPr>
                <w:rFonts w:ascii="Tw Cen MT" w:eastAsia="Times New Roman" w:hAnsi="Tw Cen MT"/>
                <w:b/>
                <w:bCs/>
                <w:sz w:val="32"/>
                <w:szCs w:val="32"/>
                <w:lang w:val="en-GB"/>
              </w:rPr>
            </w:pPr>
            <w:r w:rsidRPr="00930839">
              <w:rPr>
                <w:rFonts w:ascii="Tw Cen MT" w:hAnsi="Tw Cen MT"/>
                <w:b/>
                <w:bCs/>
                <w:sz w:val="32"/>
                <w:szCs w:val="32"/>
              </w:rPr>
              <w:t>UNIT</w:t>
            </w:r>
            <w:r w:rsidR="00930839">
              <w:rPr>
                <w:rFonts w:ascii="Tw Cen MT" w:hAnsi="Tw Cen MT"/>
                <w:b/>
                <w:bCs/>
                <w:sz w:val="32"/>
                <w:szCs w:val="32"/>
              </w:rPr>
              <w:t>4</w:t>
            </w:r>
            <w:r w:rsidRPr="00930839">
              <w:rPr>
                <w:rFonts w:ascii="Tw Cen MT" w:hAnsi="Tw Cen MT"/>
                <w:b/>
                <w:bCs/>
                <w:sz w:val="32"/>
                <w:szCs w:val="32"/>
              </w:rPr>
              <w:t>: SOIL</w:t>
            </w:r>
          </w:p>
          <w:p w14:paraId="3ACF2379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8EDA0" w14:textId="77777777" w:rsidR="00253A00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Introduction</w:t>
            </w:r>
          </w:p>
          <w:p w14:paraId="4F53BAE6" w14:textId="77777777" w:rsidR="002952A9" w:rsidRDefault="002952A9" w:rsidP="00253A00">
            <w:pPr>
              <w:rPr>
                <w:rFonts w:ascii="Tw Cen MT" w:hAnsi="Tw Cen MT"/>
                <w:sz w:val="32"/>
                <w:szCs w:val="32"/>
              </w:rPr>
            </w:pPr>
          </w:p>
          <w:p w14:paraId="621657B4" w14:textId="77777777" w:rsidR="002952A9" w:rsidRDefault="002952A9" w:rsidP="00253A00">
            <w:pPr>
              <w:rPr>
                <w:rFonts w:ascii="Tw Cen MT" w:hAnsi="Tw Cen MT"/>
                <w:sz w:val="32"/>
                <w:szCs w:val="32"/>
              </w:rPr>
            </w:pPr>
          </w:p>
          <w:p w14:paraId="37909F64" w14:textId="55957789" w:rsidR="002952A9" w:rsidRPr="00930839" w:rsidRDefault="002952A9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423F8F47" w14:textId="2411AC20" w:rsidR="00253A00" w:rsidRPr="00930839" w:rsidRDefault="001879E2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</w:t>
            </w:r>
            <w:r w:rsidR="002952A9">
              <w:rPr>
                <w:rFonts w:ascii="Tw Cen MT" w:hAnsi="Tw Cen MT"/>
                <w:sz w:val="32"/>
                <w:szCs w:val="32"/>
              </w:rPr>
              <w:t xml:space="preserve"> soil and its components</w:t>
            </w:r>
          </w:p>
        </w:tc>
        <w:tc>
          <w:tcPr>
            <w:tcW w:w="2126" w:type="dxa"/>
          </w:tcPr>
          <w:p w14:paraId="16B8DE6D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  <w:p w14:paraId="4D39A6FB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Case studies</w:t>
            </w:r>
          </w:p>
          <w:p w14:paraId="37C7CB8B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Group works</w:t>
            </w:r>
          </w:p>
          <w:p w14:paraId="1B68695E" w14:textId="06D85D9B" w:rsidR="00253A00" w:rsidRPr="00930839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Field trip</w:t>
            </w:r>
          </w:p>
        </w:tc>
        <w:tc>
          <w:tcPr>
            <w:tcW w:w="1701" w:type="dxa"/>
          </w:tcPr>
          <w:p w14:paraId="27AD6490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  <w:p w14:paraId="0F9EF512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417" w:type="dxa"/>
          </w:tcPr>
          <w:p w14:paraId="602C76AC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253A00" w:rsidRPr="00930839" w14:paraId="5B94F0FD" w14:textId="77777777" w:rsidTr="007050A4">
        <w:tc>
          <w:tcPr>
            <w:tcW w:w="1838" w:type="dxa"/>
          </w:tcPr>
          <w:p w14:paraId="3039B8A2" w14:textId="77777777" w:rsidR="00253A00" w:rsidRDefault="00B310D0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Week 9</w:t>
            </w:r>
          </w:p>
          <w:p w14:paraId="1837D62A" w14:textId="557E34F5" w:rsidR="0040089D" w:rsidRPr="00930839" w:rsidRDefault="0040089D" w:rsidP="00253A00">
            <w:pPr>
              <w:rPr>
                <w:rFonts w:ascii="Tw Cen MT" w:hAnsi="Tw Cen MT"/>
                <w:sz w:val="32"/>
                <w:szCs w:val="32"/>
              </w:rPr>
            </w:pPr>
            <w:r w:rsidRPr="0040089D">
              <w:rPr>
                <w:rFonts w:ascii="Tw Cen MT" w:hAnsi="Tw Cen MT"/>
                <w:sz w:val="32"/>
                <w:szCs w:val="32"/>
              </w:rPr>
              <w:t>4-8/11/2024</w:t>
            </w:r>
          </w:p>
        </w:tc>
        <w:tc>
          <w:tcPr>
            <w:tcW w:w="1701" w:type="dxa"/>
          </w:tcPr>
          <w:p w14:paraId="311FD90F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7A236" w14:textId="77777777" w:rsidR="00253A00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Different types of soil</w:t>
            </w:r>
          </w:p>
          <w:p w14:paraId="544EE861" w14:textId="77777777" w:rsidR="0040089D" w:rsidRDefault="0040089D" w:rsidP="00253A00">
            <w:pPr>
              <w:rPr>
                <w:rFonts w:ascii="Tw Cen MT" w:hAnsi="Tw Cen MT"/>
                <w:sz w:val="32"/>
                <w:szCs w:val="32"/>
              </w:rPr>
            </w:pPr>
          </w:p>
          <w:p w14:paraId="2DD6D916" w14:textId="6217B482" w:rsidR="0040089D" w:rsidRPr="00930839" w:rsidRDefault="0040089D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2652E328" w14:textId="2D45C495" w:rsidR="00253A00" w:rsidRPr="00930839" w:rsidRDefault="001879E2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</w:t>
            </w:r>
            <w:r w:rsidR="002952A9">
              <w:rPr>
                <w:rFonts w:ascii="Tw Cen MT" w:hAnsi="Tw Cen MT"/>
                <w:sz w:val="32"/>
                <w:szCs w:val="32"/>
              </w:rPr>
              <w:t xml:space="preserve"> types of soil</w:t>
            </w:r>
          </w:p>
        </w:tc>
        <w:tc>
          <w:tcPr>
            <w:tcW w:w="2126" w:type="dxa"/>
          </w:tcPr>
          <w:p w14:paraId="358BA913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  <w:p w14:paraId="49E2065C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Case studies</w:t>
            </w:r>
          </w:p>
          <w:p w14:paraId="7F1AC3B2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Group works</w:t>
            </w:r>
          </w:p>
          <w:p w14:paraId="54E137EB" w14:textId="40D2806C" w:rsidR="00253A00" w:rsidRPr="00930839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Field trip</w:t>
            </w:r>
          </w:p>
        </w:tc>
        <w:tc>
          <w:tcPr>
            <w:tcW w:w="1701" w:type="dxa"/>
          </w:tcPr>
          <w:p w14:paraId="41F7B377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  <w:p w14:paraId="5F2B09A9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417" w:type="dxa"/>
          </w:tcPr>
          <w:p w14:paraId="111E89B0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253A00" w:rsidRPr="00930839" w14:paraId="27BA9126" w14:textId="77777777" w:rsidTr="007050A4">
        <w:tc>
          <w:tcPr>
            <w:tcW w:w="1838" w:type="dxa"/>
          </w:tcPr>
          <w:p w14:paraId="1D6C6567" w14:textId="77777777" w:rsidR="00253A00" w:rsidRDefault="00B310D0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Week 10</w:t>
            </w:r>
          </w:p>
          <w:p w14:paraId="7BEE01C2" w14:textId="549054DE" w:rsidR="0040089D" w:rsidRPr="00930839" w:rsidRDefault="0040089D" w:rsidP="00253A00">
            <w:pPr>
              <w:rPr>
                <w:rFonts w:ascii="Tw Cen MT" w:hAnsi="Tw Cen MT"/>
                <w:sz w:val="32"/>
                <w:szCs w:val="32"/>
              </w:rPr>
            </w:pPr>
            <w:r w:rsidRPr="0040089D">
              <w:rPr>
                <w:rFonts w:ascii="Tw Cen MT" w:hAnsi="Tw Cen MT"/>
                <w:sz w:val="32"/>
                <w:szCs w:val="32"/>
              </w:rPr>
              <w:t>11-15/11/2024</w:t>
            </w:r>
          </w:p>
        </w:tc>
        <w:tc>
          <w:tcPr>
            <w:tcW w:w="1701" w:type="dxa"/>
          </w:tcPr>
          <w:p w14:paraId="74C6663C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78823" w14:textId="77777777" w:rsidR="00253A00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Erosion</w:t>
            </w:r>
          </w:p>
          <w:p w14:paraId="26BE2219" w14:textId="77777777" w:rsidR="0040089D" w:rsidRDefault="0040089D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Types of soil erosion</w:t>
            </w:r>
          </w:p>
          <w:p w14:paraId="7A4D0840" w14:textId="26B4CD9C" w:rsidR="0040089D" w:rsidRPr="00930839" w:rsidRDefault="0040089D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78427436" w14:textId="190CEDF4" w:rsidR="00253A00" w:rsidRPr="00930839" w:rsidRDefault="001879E2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</w:t>
            </w:r>
            <w:r w:rsidR="00DB0409">
              <w:rPr>
                <w:rFonts w:ascii="Tw Cen MT" w:hAnsi="Tw Cen MT"/>
                <w:sz w:val="32"/>
                <w:szCs w:val="32"/>
              </w:rPr>
              <w:t xml:space="preserve"> soil erosion and its types</w:t>
            </w:r>
          </w:p>
        </w:tc>
        <w:tc>
          <w:tcPr>
            <w:tcW w:w="2126" w:type="dxa"/>
          </w:tcPr>
          <w:p w14:paraId="66957358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  <w:p w14:paraId="0E76D515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Case studies</w:t>
            </w:r>
          </w:p>
          <w:p w14:paraId="7FD93F7F" w14:textId="77777777" w:rsidR="00537D2E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Group works</w:t>
            </w:r>
          </w:p>
          <w:p w14:paraId="28712A4A" w14:textId="4C65E62B" w:rsidR="00253A00" w:rsidRPr="00930839" w:rsidRDefault="00537D2E" w:rsidP="00537D2E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Field trip</w:t>
            </w:r>
          </w:p>
        </w:tc>
        <w:tc>
          <w:tcPr>
            <w:tcW w:w="1701" w:type="dxa"/>
          </w:tcPr>
          <w:p w14:paraId="56ACBD30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  <w:p w14:paraId="1870174D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417" w:type="dxa"/>
          </w:tcPr>
          <w:p w14:paraId="1F3AA437" w14:textId="77777777" w:rsidR="00253A00" w:rsidRPr="00930839" w:rsidRDefault="00253A00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DB0409" w:rsidRPr="00930839" w14:paraId="343C7378" w14:textId="77777777" w:rsidTr="00076383">
        <w:tc>
          <w:tcPr>
            <w:tcW w:w="1838" w:type="dxa"/>
          </w:tcPr>
          <w:p w14:paraId="3B5F1700" w14:textId="77777777" w:rsidR="00DB0409" w:rsidRPr="00930839" w:rsidRDefault="00DB0409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2899" w:type="dxa"/>
            <w:gridSpan w:val="6"/>
          </w:tcPr>
          <w:p w14:paraId="60799B02" w14:textId="768588AE" w:rsidR="00DB0409" w:rsidRPr="00930839" w:rsidRDefault="00DB0409" w:rsidP="00253A00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UNIT ASSESSMENT</w:t>
            </w:r>
          </w:p>
        </w:tc>
      </w:tr>
      <w:tr w:rsidR="00764C17" w:rsidRPr="00930839" w14:paraId="0118843F" w14:textId="77777777" w:rsidTr="007050A4">
        <w:tc>
          <w:tcPr>
            <w:tcW w:w="1838" w:type="dxa"/>
          </w:tcPr>
          <w:p w14:paraId="111342E1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lastRenderedPageBreak/>
              <w:t>Week 11</w:t>
            </w:r>
          </w:p>
          <w:p w14:paraId="0E2690F9" w14:textId="642EFC1D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40089D">
              <w:rPr>
                <w:rFonts w:ascii="Tw Cen MT" w:hAnsi="Tw Cen MT"/>
                <w:sz w:val="32"/>
                <w:szCs w:val="32"/>
              </w:rPr>
              <w:t>18-22/11/2024</w:t>
            </w:r>
          </w:p>
        </w:tc>
        <w:tc>
          <w:tcPr>
            <w:tcW w:w="1701" w:type="dxa"/>
          </w:tcPr>
          <w:p w14:paraId="5D4D1596" w14:textId="3157F121" w:rsidR="00764C17" w:rsidRPr="00930839" w:rsidRDefault="00764C17" w:rsidP="00764C17">
            <w:pPr>
              <w:rPr>
                <w:rFonts w:ascii="Tw Cen MT" w:eastAsia="Times New Roman" w:hAnsi="Tw Cen MT"/>
                <w:b/>
                <w:bCs/>
                <w:sz w:val="32"/>
                <w:szCs w:val="32"/>
                <w:lang w:val="en-GB"/>
              </w:rPr>
            </w:pPr>
            <w:r w:rsidRPr="00930839">
              <w:rPr>
                <w:rFonts w:ascii="Tw Cen MT" w:hAnsi="Tw Cen MT"/>
                <w:b/>
                <w:bCs/>
                <w:sz w:val="32"/>
                <w:szCs w:val="32"/>
              </w:rPr>
              <w:t>UNIT</w:t>
            </w:r>
            <w:r>
              <w:rPr>
                <w:rFonts w:ascii="Tw Cen MT" w:hAnsi="Tw Cen MT"/>
                <w:b/>
                <w:bCs/>
                <w:sz w:val="32"/>
                <w:szCs w:val="32"/>
              </w:rPr>
              <w:t>5</w:t>
            </w:r>
            <w:r w:rsidRPr="00930839">
              <w:rPr>
                <w:rFonts w:ascii="Tw Cen MT" w:hAnsi="Tw Cen MT"/>
                <w:b/>
                <w:bCs/>
                <w:sz w:val="32"/>
                <w:szCs w:val="32"/>
              </w:rPr>
              <w:t>:</w:t>
            </w:r>
            <w:r>
              <w:rPr>
                <w:rFonts w:ascii="Tw Cen MT" w:hAnsi="Tw Cen MT"/>
                <w:b/>
                <w:bCs/>
                <w:sz w:val="32"/>
                <w:szCs w:val="32"/>
              </w:rPr>
              <w:t xml:space="preserve"> </w:t>
            </w:r>
            <w:r w:rsidRPr="00930839">
              <w:rPr>
                <w:rFonts w:ascii="Tw Cen MT" w:hAnsi="Tw Cen MT"/>
                <w:b/>
                <w:bCs/>
                <w:sz w:val="32"/>
                <w:szCs w:val="32"/>
              </w:rPr>
              <w:t>ANIMALS</w:t>
            </w:r>
          </w:p>
          <w:p w14:paraId="789453C8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E821B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Introduction</w:t>
            </w:r>
          </w:p>
          <w:p w14:paraId="3265DACE" w14:textId="77777777" w:rsidR="00DB0409" w:rsidRDefault="00DB0409" w:rsidP="00764C17">
            <w:pPr>
              <w:rPr>
                <w:rFonts w:ascii="Tw Cen MT" w:hAnsi="Tw Cen MT"/>
                <w:sz w:val="32"/>
                <w:szCs w:val="32"/>
              </w:rPr>
            </w:pPr>
          </w:p>
          <w:p w14:paraId="45E9B18F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  <w:p w14:paraId="6D5F09C1" w14:textId="385AEA13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720612BE" w14:textId="331DE8B5" w:rsidR="00764C17" w:rsidRPr="00930839" w:rsidRDefault="001879E2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</w:t>
            </w:r>
            <w:r w:rsidR="00DB0409">
              <w:rPr>
                <w:rFonts w:ascii="Tw Cen MT" w:hAnsi="Tw Cen MT"/>
                <w:sz w:val="32"/>
                <w:szCs w:val="32"/>
              </w:rPr>
              <w:t xml:space="preserve"> animals and their types</w:t>
            </w:r>
          </w:p>
        </w:tc>
        <w:tc>
          <w:tcPr>
            <w:tcW w:w="2126" w:type="dxa"/>
          </w:tcPr>
          <w:p w14:paraId="62EB32AC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Brain storming</w:t>
            </w:r>
          </w:p>
          <w:p w14:paraId="7403CF1E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Written questioning</w:t>
            </w:r>
          </w:p>
          <w:p w14:paraId="6E09F6EF" w14:textId="0887E655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</w:tc>
        <w:tc>
          <w:tcPr>
            <w:tcW w:w="1701" w:type="dxa"/>
          </w:tcPr>
          <w:p w14:paraId="0F532F08" w14:textId="3EE4EB5F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852124"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</w:tc>
        <w:tc>
          <w:tcPr>
            <w:tcW w:w="1417" w:type="dxa"/>
          </w:tcPr>
          <w:p w14:paraId="053FF14B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764C17" w:rsidRPr="00930839" w14:paraId="5413FC38" w14:textId="77777777" w:rsidTr="007050A4">
        <w:tc>
          <w:tcPr>
            <w:tcW w:w="1838" w:type="dxa"/>
          </w:tcPr>
          <w:p w14:paraId="38FD675D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Week 12</w:t>
            </w:r>
          </w:p>
          <w:p w14:paraId="249608A1" w14:textId="758B6473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40089D">
              <w:rPr>
                <w:rFonts w:ascii="Tw Cen MT" w:hAnsi="Tw Cen MT"/>
                <w:sz w:val="32"/>
                <w:szCs w:val="32"/>
              </w:rPr>
              <w:t>25-29/11/2024</w:t>
            </w:r>
          </w:p>
        </w:tc>
        <w:tc>
          <w:tcPr>
            <w:tcW w:w="1701" w:type="dxa"/>
          </w:tcPr>
          <w:p w14:paraId="2AD5D49E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C8A0C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Vertebrate animals and invertebrate animals</w:t>
            </w:r>
          </w:p>
          <w:p w14:paraId="684A855A" w14:textId="25D9FD34" w:rsidR="00DB0409" w:rsidRPr="00930839" w:rsidRDefault="00DB0409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0DEACEFD" w14:textId="54F5DA0D" w:rsidR="00764C17" w:rsidRPr="00930839" w:rsidRDefault="001879E2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</w:t>
            </w:r>
            <w:r w:rsidR="00DB0409" w:rsidRPr="00930839">
              <w:rPr>
                <w:rFonts w:ascii="Tw Cen MT" w:hAnsi="Tw Cen MT"/>
                <w:sz w:val="32"/>
                <w:szCs w:val="32"/>
              </w:rPr>
              <w:t xml:space="preserve"> Vertebrate animals and invertebrate animals</w:t>
            </w:r>
          </w:p>
        </w:tc>
        <w:tc>
          <w:tcPr>
            <w:tcW w:w="2126" w:type="dxa"/>
          </w:tcPr>
          <w:p w14:paraId="5DB52831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Brain storming</w:t>
            </w:r>
          </w:p>
          <w:p w14:paraId="09D3D3F1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Written questioning</w:t>
            </w:r>
          </w:p>
          <w:p w14:paraId="1E768CDC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  <w:p w14:paraId="04137051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8C893F0" w14:textId="6F268190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852124"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</w:tc>
        <w:tc>
          <w:tcPr>
            <w:tcW w:w="1417" w:type="dxa"/>
          </w:tcPr>
          <w:p w14:paraId="41E04716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DB0409" w:rsidRPr="00930839" w14:paraId="214AB3DB" w14:textId="77777777" w:rsidTr="00A63A98">
        <w:tc>
          <w:tcPr>
            <w:tcW w:w="1838" w:type="dxa"/>
          </w:tcPr>
          <w:p w14:paraId="1DBFD965" w14:textId="77777777" w:rsidR="00DB0409" w:rsidRPr="00930839" w:rsidRDefault="00DB0409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403C47E" w14:textId="77777777" w:rsidR="00DB0409" w:rsidRPr="00930839" w:rsidRDefault="00DB0409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11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DF9C014" w14:textId="064F6AF3" w:rsidR="00DB0409" w:rsidRPr="00930839" w:rsidRDefault="00DB0409" w:rsidP="00253A00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UNIT ASSESSMENT</w:t>
            </w:r>
          </w:p>
        </w:tc>
      </w:tr>
      <w:tr w:rsidR="00B310D0" w:rsidRPr="00930839" w14:paraId="7E3D26A2" w14:textId="77777777" w:rsidTr="007050A4">
        <w:tc>
          <w:tcPr>
            <w:tcW w:w="1838" w:type="dxa"/>
          </w:tcPr>
          <w:p w14:paraId="67EF3B7A" w14:textId="77777777" w:rsidR="00B310D0" w:rsidRDefault="00B310D0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Week 13</w:t>
            </w:r>
          </w:p>
          <w:p w14:paraId="2145AE4F" w14:textId="73F3CFE5" w:rsidR="0040089D" w:rsidRDefault="0040089D" w:rsidP="00253A00">
            <w:pPr>
              <w:rPr>
                <w:rFonts w:ascii="Tw Cen MT" w:hAnsi="Tw Cen MT"/>
                <w:sz w:val="32"/>
                <w:szCs w:val="32"/>
              </w:rPr>
            </w:pPr>
            <w:r w:rsidRPr="0040089D">
              <w:rPr>
                <w:rFonts w:ascii="Tw Cen MT" w:hAnsi="Tw Cen MT"/>
                <w:sz w:val="32"/>
                <w:szCs w:val="32"/>
              </w:rPr>
              <w:t>2-6/12/2024</w:t>
            </w:r>
          </w:p>
        </w:tc>
        <w:tc>
          <w:tcPr>
            <w:tcW w:w="12899" w:type="dxa"/>
            <w:gridSpan w:val="6"/>
          </w:tcPr>
          <w:p w14:paraId="093CD828" w14:textId="48889F12" w:rsidR="00B310D0" w:rsidRPr="00930839" w:rsidRDefault="00B310D0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Revision week</w:t>
            </w:r>
          </w:p>
        </w:tc>
      </w:tr>
      <w:tr w:rsidR="00B310D0" w:rsidRPr="00930839" w14:paraId="6F9CB8B3" w14:textId="77777777" w:rsidTr="007050A4">
        <w:tc>
          <w:tcPr>
            <w:tcW w:w="1838" w:type="dxa"/>
          </w:tcPr>
          <w:p w14:paraId="5638E7CF" w14:textId="77777777" w:rsidR="00B310D0" w:rsidRDefault="00B310D0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Week 14</w:t>
            </w:r>
          </w:p>
          <w:p w14:paraId="459AD163" w14:textId="7D1CE4CC" w:rsidR="0040089D" w:rsidRDefault="0040089D" w:rsidP="00253A00">
            <w:pPr>
              <w:rPr>
                <w:rFonts w:ascii="Tw Cen MT" w:hAnsi="Tw Cen MT"/>
                <w:sz w:val="32"/>
                <w:szCs w:val="32"/>
              </w:rPr>
            </w:pPr>
            <w:r w:rsidRPr="0040089D">
              <w:rPr>
                <w:rFonts w:ascii="Tw Cen MT" w:hAnsi="Tw Cen MT"/>
                <w:sz w:val="32"/>
                <w:szCs w:val="32"/>
              </w:rPr>
              <w:t>9-13/12/2024</w:t>
            </w:r>
          </w:p>
        </w:tc>
        <w:tc>
          <w:tcPr>
            <w:tcW w:w="12899" w:type="dxa"/>
            <w:gridSpan w:val="6"/>
          </w:tcPr>
          <w:p w14:paraId="5F5F8C78" w14:textId="31B21040" w:rsidR="00B310D0" w:rsidRPr="00930839" w:rsidRDefault="00B310D0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Examination week</w:t>
            </w:r>
          </w:p>
        </w:tc>
      </w:tr>
      <w:tr w:rsidR="00B310D0" w:rsidRPr="00930839" w14:paraId="4BEC66F6" w14:textId="77777777" w:rsidTr="007050A4">
        <w:tc>
          <w:tcPr>
            <w:tcW w:w="1838" w:type="dxa"/>
          </w:tcPr>
          <w:p w14:paraId="34D8650F" w14:textId="77777777" w:rsidR="00B310D0" w:rsidRDefault="00B310D0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Week 15</w:t>
            </w:r>
          </w:p>
          <w:p w14:paraId="7AA7BB16" w14:textId="3BAC29E1" w:rsidR="0040089D" w:rsidRPr="00930839" w:rsidRDefault="0040089D" w:rsidP="00253A00">
            <w:pPr>
              <w:rPr>
                <w:rFonts w:ascii="Tw Cen MT" w:hAnsi="Tw Cen MT"/>
                <w:sz w:val="32"/>
                <w:szCs w:val="32"/>
              </w:rPr>
            </w:pPr>
            <w:r w:rsidRPr="0040089D">
              <w:rPr>
                <w:rFonts w:ascii="Tw Cen MT" w:hAnsi="Tw Cen MT"/>
                <w:sz w:val="32"/>
                <w:szCs w:val="32"/>
              </w:rPr>
              <w:t>13-20/12/2024</w:t>
            </w:r>
          </w:p>
        </w:tc>
        <w:tc>
          <w:tcPr>
            <w:tcW w:w="12899" w:type="dxa"/>
            <w:gridSpan w:val="6"/>
          </w:tcPr>
          <w:p w14:paraId="70F6ECEE" w14:textId="2D7140EE" w:rsidR="00B310D0" w:rsidRPr="00930839" w:rsidRDefault="0040089D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Closing first term</w:t>
            </w:r>
          </w:p>
        </w:tc>
      </w:tr>
      <w:tr w:rsidR="00B310D0" w:rsidRPr="00930839" w14:paraId="3C229B72" w14:textId="77777777" w:rsidTr="00B310D0">
        <w:tc>
          <w:tcPr>
            <w:tcW w:w="14737" w:type="dxa"/>
            <w:gridSpan w:val="7"/>
            <w:shd w:val="clear" w:color="auto" w:fill="4472C4" w:themeFill="accent1"/>
          </w:tcPr>
          <w:p w14:paraId="25800A94" w14:textId="7BB43B77" w:rsidR="00B310D0" w:rsidRPr="00B310D0" w:rsidRDefault="00B310D0" w:rsidP="00B310D0">
            <w:pPr>
              <w:jc w:val="center"/>
              <w:rPr>
                <w:rFonts w:ascii="Tw Cen MT" w:hAnsi="Tw Cen MT"/>
                <w:b/>
                <w:bCs/>
                <w:sz w:val="32"/>
                <w:szCs w:val="32"/>
              </w:rPr>
            </w:pPr>
            <w:r w:rsidRPr="00B310D0">
              <w:rPr>
                <w:rFonts w:ascii="Tw Cen MT" w:hAnsi="Tw Cen MT"/>
                <w:b/>
                <w:bCs/>
                <w:sz w:val="44"/>
                <w:szCs w:val="44"/>
              </w:rPr>
              <w:t>SECOND TERM</w:t>
            </w:r>
          </w:p>
        </w:tc>
      </w:tr>
      <w:tr w:rsidR="00764C17" w:rsidRPr="00930839" w14:paraId="48134C3B" w14:textId="77777777" w:rsidTr="003F0915">
        <w:trPr>
          <w:trHeight w:val="416"/>
        </w:trPr>
        <w:tc>
          <w:tcPr>
            <w:tcW w:w="1838" w:type="dxa"/>
          </w:tcPr>
          <w:p w14:paraId="0BA2D17C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Week one</w:t>
            </w:r>
          </w:p>
          <w:p w14:paraId="49E2A450" w14:textId="57D7A61C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40089D">
              <w:rPr>
                <w:rFonts w:ascii="Tw Cen MT" w:hAnsi="Tw Cen MT"/>
                <w:sz w:val="32"/>
                <w:szCs w:val="32"/>
              </w:rPr>
              <w:t>6-10/1/2025</w:t>
            </w:r>
          </w:p>
        </w:tc>
        <w:tc>
          <w:tcPr>
            <w:tcW w:w="1701" w:type="dxa"/>
          </w:tcPr>
          <w:p w14:paraId="16C65D0B" w14:textId="5D8C236E" w:rsidR="00764C17" w:rsidRPr="003F0915" w:rsidRDefault="00764C17" w:rsidP="00764C17">
            <w:pPr>
              <w:rPr>
                <w:rFonts w:ascii="Tw Cen MT" w:eastAsia="Times New Roman" w:hAnsi="Tw Cen MT"/>
                <w:b/>
                <w:bCs/>
                <w:sz w:val="32"/>
                <w:szCs w:val="32"/>
                <w:lang w:val="en-GB"/>
              </w:rPr>
            </w:pPr>
            <w:r w:rsidRPr="00930839">
              <w:rPr>
                <w:rFonts w:ascii="Tw Cen MT" w:hAnsi="Tw Cen MT"/>
                <w:b/>
                <w:bCs/>
                <w:sz w:val="32"/>
                <w:szCs w:val="32"/>
              </w:rPr>
              <w:t>UNIT</w:t>
            </w:r>
            <w:r>
              <w:rPr>
                <w:rFonts w:ascii="Tw Cen MT" w:hAnsi="Tw Cen MT"/>
                <w:b/>
                <w:bCs/>
                <w:sz w:val="32"/>
                <w:szCs w:val="32"/>
              </w:rPr>
              <w:t>6</w:t>
            </w:r>
            <w:r w:rsidRPr="00930839">
              <w:rPr>
                <w:rFonts w:ascii="Tw Cen MT" w:hAnsi="Tw Cen MT"/>
                <w:b/>
                <w:bCs/>
                <w:sz w:val="32"/>
                <w:szCs w:val="32"/>
              </w:rPr>
              <w:t>:</w:t>
            </w:r>
            <w:r>
              <w:rPr>
                <w:rFonts w:ascii="Tw Cen MT" w:hAnsi="Tw Cen MT"/>
                <w:b/>
                <w:bCs/>
                <w:sz w:val="32"/>
                <w:szCs w:val="32"/>
              </w:rPr>
              <w:t xml:space="preserve"> </w:t>
            </w:r>
            <w:r w:rsidRPr="00930839">
              <w:rPr>
                <w:rFonts w:ascii="Tw Cen MT" w:hAnsi="Tw Cen MT"/>
                <w:b/>
                <w:bCs/>
                <w:sz w:val="32"/>
                <w:szCs w:val="32"/>
              </w:rPr>
              <w:t xml:space="preserve">MUSCLES </w:t>
            </w:r>
            <w:r w:rsidRPr="00930839">
              <w:rPr>
                <w:rFonts w:ascii="Tw Cen MT" w:hAnsi="Tw Cen MT"/>
                <w:b/>
                <w:bCs/>
                <w:sz w:val="32"/>
                <w:szCs w:val="32"/>
              </w:rPr>
              <w:lastRenderedPageBreak/>
              <w:t>AND BONES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90256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lastRenderedPageBreak/>
              <w:t>Introduction</w:t>
            </w:r>
          </w:p>
          <w:p w14:paraId="673BD5F9" w14:textId="77777777" w:rsidR="00DB0409" w:rsidRDefault="00DB0409" w:rsidP="00764C17">
            <w:pPr>
              <w:rPr>
                <w:rFonts w:ascii="Tw Cen MT" w:hAnsi="Tw Cen MT"/>
                <w:sz w:val="32"/>
                <w:szCs w:val="32"/>
              </w:rPr>
            </w:pPr>
          </w:p>
          <w:p w14:paraId="52EC2984" w14:textId="3D3745C7" w:rsidR="00DB0409" w:rsidRPr="00930839" w:rsidRDefault="00DB0409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49018179" w14:textId="4A1C22C4" w:rsidR="00764C17" w:rsidRPr="00930839" w:rsidRDefault="001879E2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</w:t>
            </w:r>
            <w:r w:rsidR="00DB0409">
              <w:rPr>
                <w:rFonts w:ascii="Tw Cen MT" w:hAnsi="Tw Cen MT"/>
                <w:sz w:val="32"/>
                <w:szCs w:val="32"/>
              </w:rPr>
              <w:t xml:space="preserve"> muscles and bones of body </w:t>
            </w:r>
            <w:r w:rsidR="003F0915">
              <w:rPr>
                <w:rFonts w:ascii="Tw Cen MT" w:hAnsi="Tw Cen MT"/>
                <w:sz w:val="32"/>
                <w:szCs w:val="32"/>
              </w:rPr>
              <w:t>clearly</w:t>
            </w:r>
          </w:p>
        </w:tc>
        <w:tc>
          <w:tcPr>
            <w:tcW w:w="2126" w:type="dxa"/>
          </w:tcPr>
          <w:p w14:paraId="45069243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Brain storming</w:t>
            </w:r>
          </w:p>
          <w:p w14:paraId="2825F2FA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Written questioning</w:t>
            </w:r>
          </w:p>
          <w:p w14:paraId="59D0D499" w14:textId="2BE7DD5A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lastRenderedPageBreak/>
              <w:t>Role play</w:t>
            </w:r>
          </w:p>
        </w:tc>
        <w:tc>
          <w:tcPr>
            <w:tcW w:w="1701" w:type="dxa"/>
          </w:tcPr>
          <w:p w14:paraId="3B78E306" w14:textId="4CED513B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E03BB9">
              <w:rPr>
                <w:rFonts w:ascii="Tw Cen MT" w:hAnsi="Tw Cen MT"/>
                <w:sz w:val="32"/>
                <w:szCs w:val="32"/>
              </w:rPr>
              <w:lastRenderedPageBreak/>
              <w:t>SET BOOK FOR P3 (sb, tg)</w:t>
            </w:r>
          </w:p>
        </w:tc>
        <w:tc>
          <w:tcPr>
            <w:tcW w:w="1417" w:type="dxa"/>
          </w:tcPr>
          <w:p w14:paraId="27AA372C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764C17" w:rsidRPr="00930839" w14:paraId="2294C312" w14:textId="77777777" w:rsidTr="007050A4">
        <w:tc>
          <w:tcPr>
            <w:tcW w:w="1838" w:type="dxa"/>
          </w:tcPr>
          <w:p w14:paraId="27604495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333D71B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C32E0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Parts of human body</w:t>
            </w:r>
          </w:p>
          <w:p w14:paraId="29A751D1" w14:textId="77777777" w:rsidR="003F0915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</w:p>
          <w:p w14:paraId="66CFEB84" w14:textId="0C7CC201" w:rsidR="003F0915" w:rsidRPr="00930839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518B1672" w14:textId="0B2EFF4C" w:rsidR="00764C17" w:rsidRPr="00930839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 parts of body</w:t>
            </w:r>
          </w:p>
        </w:tc>
        <w:tc>
          <w:tcPr>
            <w:tcW w:w="2126" w:type="dxa"/>
          </w:tcPr>
          <w:p w14:paraId="0860FDFF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Brain storming</w:t>
            </w:r>
          </w:p>
          <w:p w14:paraId="0BFCDF7B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Written questioning</w:t>
            </w:r>
          </w:p>
          <w:p w14:paraId="5FE8F80B" w14:textId="2504BB70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</w:tc>
        <w:tc>
          <w:tcPr>
            <w:tcW w:w="1701" w:type="dxa"/>
          </w:tcPr>
          <w:p w14:paraId="078095AA" w14:textId="4752276A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E03BB9"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</w:tc>
        <w:tc>
          <w:tcPr>
            <w:tcW w:w="1417" w:type="dxa"/>
          </w:tcPr>
          <w:p w14:paraId="6AFA622A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764C17" w:rsidRPr="00930839" w14:paraId="30C09E6F" w14:textId="77777777" w:rsidTr="007050A4">
        <w:tc>
          <w:tcPr>
            <w:tcW w:w="1838" w:type="dxa"/>
          </w:tcPr>
          <w:p w14:paraId="1029B27B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Week 2</w:t>
            </w:r>
          </w:p>
          <w:p w14:paraId="400C4CE6" w14:textId="13459095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40089D">
              <w:rPr>
                <w:rFonts w:ascii="Tw Cen MT" w:hAnsi="Tw Cen MT"/>
                <w:sz w:val="32"/>
                <w:szCs w:val="32"/>
              </w:rPr>
              <w:t>13-17/2025</w:t>
            </w:r>
          </w:p>
        </w:tc>
        <w:tc>
          <w:tcPr>
            <w:tcW w:w="1701" w:type="dxa"/>
          </w:tcPr>
          <w:p w14:paraId="32EEF8B6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A582D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Bones of the human body</w:t>
            </w:r>
          </w:p>
          <w:p w14:paraId="151E394E" w14:textId="77777777" w:rsidR="003F0915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</w:p>
          <w:p w14:paraId="14C819D7" w14:textId="292B6A9E" w:rsidR="003F0915" w:rsidRPr="00930839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5B93F7AA" w14:textId="033545F1" w:rsidR="00764C17" w:rsidRPr="00930839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 bones of each part of body</w:t>
            </w:r>
          </w:p>
        </w:tc>
        <w:tc>
          <w:tcPr>
            <w:tcW w:w="2126" w:type="dxa"/>
          </w:tcPr>
          <w:p w14:paraId="0E37F79B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Brain storming</w:t>
            </w:r>
          </w:p>
          <w:p w14:paraId="1422B4C7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Written questioning</w:t>
            </w:r>
          </w:p>
          <w:p w14:paraId="56911531" w14:textId="30DA63D4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</w:tc>
        <w:tc>
          <w:tcPr>
            <w:tcW w:w="1701" w:type="dxa"/>
          </w:tcPr>
          <w:p w14:paraId="16E6C9E0" w14:textId="35BEE553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E03BB9"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</w:tc>
        <w:tc>
          <w:tcPr>
            <w:tcW w:w="1417" w:type="dxa"/>
          </w:tcPr>
          <w:p w14:paraId="2EDB5E62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764C17" w:rsidRPr="00930839" w14:paraId="3E29AE62" w14:textId="77777777" w:rsidTr="007050A4">
        <w:tc>
          <w:tcPr>
            <w:tcW w:w="1838" w:type="dxa"/>
          </w:tcPr>
          <w:p w14:paraId="608C5508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Week 3</w:t>
            </w:r>
          </w:p>
          <w:p w14:paraId="688AD114" w14:textId="034110D4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40089D">
              <w:rPr>
                <w:rFonts w:ascii="Tw Cen MT" w:hAnsi="Tw Cen MT"/>
                <w:sz w:val="32"/>
                <w:szCs w:val="32"/>
              </w:rPr>
              <w:t>20-24/2025</w:t>
            </w:r>
          </w:p>
        </w:tc>
        <w:tc>
          <w:tcPr>
            <w:tcW w:w="1701" w:type="dxa"/>
          </w:tcPr>
          <w:p w14:paraId="3083D46B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75014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The muscles of human body</w:t>
            </w:r>
          </w:p>
          <w:p w14:paraId="357AAC0E" w14:textId="77777777" w:rsidR="003F0915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</w:p>
          <w:p w14:paraId="06DAAE2D" w14:textId="77777777" w:rsidR="003F0915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</w:p>
          <w:p w14:paraId="4C78D2C7" w14:textId="01A60977" w:rsidR="003F0915" w:rsidRPr="00930839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523B0830" w14:textId="63DB0087" w:rsidR="00764C17" w:rsidRPr="00930839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 xml:space="preserve">To be able to cite and explain: </w:t>
            </w:r>
            <w:r w:rsidRPr="00930839">
              <w:rPr>
                <w:rFonts w:ascii="Tw Cen MT" w:hAnsi="Tw Cen MT"/>
                <w:sz w:val="32"/>
                <w:szCs w:val="32"/>
              </w:rPr>
              <w:t>The muscles of human body</w:t>
            </w:r>
          </w:p>
        </w:tc>
        <w:tc>
          <w:tcPr>
            <w:tcW w:w="2126" w:type="dxa"/>
          </w:tcPr>
          <w:p w14:paraId="02A0A633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Brain storming</w:t>
            </w:r>
          </w:p>
          <w:p w14:paraId="6814AFF7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Written questioning</w:t>
            </w:r>
          </w:p>
          <w:p w14:paraId="7CAF94D5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  <w:p w14:paraId="3DB608DB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B7E9739" w14:textId="7770767E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E03BB9"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</w:tc>
        <w:tc>
          <w:tcPr>
            <w:tcW w:w="1417" w:type="dxa"/>
          </w:tcPr>
          <w:p w14:paraId="127C1B22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764C17" w:rsidRPr="00930839" w14:paraId="012F7490" w14:textId="77777777" w:rsidTr="007050A4">
        <w:tc>
          <w:tcPr>
            <w:tcW w:w="1838" w:type="dxa"/>
          </w:tcPr>
          <w:p w14:paraId="6013C6EF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1C396CA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D1E21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Comparing,</w:t>
            </w:r>
            <w:r>
              <w:rPr>
                <w:rFonts w:ascii="Tw Cen MT" w:hAnsi="Tw Cen MT"/>
                <w:sz w:val="32"/>
                <w:szCs w:val="32"/>
              </w:rPr>
              <w:t xml:space="preserve"> </w:t>
            </w:r>
            <w:r w:rsidRPr="00930839">
              <w:rPr>
                <w:rFonts w:ascii="Tw Cen MT" w:hAnsi="Tw Cen MT"/>
                <w:sz w:val="32"/>
                <w:szCs w:val="32"/>
              </w:rPr>
              <w:t>joints muscles and bones.</w:t>
            </w:r>
          </w:p>
          <w:p w14:paraId="777CA6A9" w14:textId="117568AA" w:rsidR="003F0915" w:rsidRPr="00930839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0412952A" w14:textId="6DBA30CD" w:rsidR="00764C17" w:rsidRPr="00930839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compare muscles and bones of the body</w:t>
            </w:r>
          </w:p>
        </w:tc>
        <w:tc>
          <w:tcPr>
            <w:tcW w:w="2126" w:type="dxa"/>
          </w:tcPr>
          <w:p w14:paraId="76EDBB1E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Brain storming</w:t>
            </w:r>
          </w:p>
          <w:p w14:paraId="193064F6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Written questioning</w:t>
            </w:r>
          </w:p>
          <w:p w14:paraId="57F111CC" w14:textId="480551FB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</w:tc>
        <w:tc>
          <w:tcPr>
            <w:tcW w:w="1701" w:type="dxa"/>
          </w:tcPr>
          <w:p w14:paraId="56449906" w14:textId="307EBBB5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E03BB9"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</w:tc>
        <w:tc>
          <w:tcPr>
            <w:tcW w:w="1417" w:type="dxa"/>
          </w:tcPr>
          <w:p w14:paraId="20AF53D2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764C17" w:rsidRPr="00930839" w14:paraId="172AC57D" w14:textId="77777777" w:rsidTr="007050A4">
        <w:tc>
          <w:tcPr>
            <w:tcW w:w="1838" w:type="dxa"/>
          </w:tcPr>
          <w:p w14:paraId="2112C820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Week4</w:t>
            </w:r>
          </w:p>
          <w:p w14:paraId="1497608D" w14:textId="11FE408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40089D">
              <w:rPr>
                <w:rFonts w:ascii="Tw Cen MT" w:hAnsi="Tw Cen MT"/>
                <w:sz w:val="32"/>
                <w:szCs w:val="32"/>
              </w:rPr>
              <w:t>27-31/1/2025</w:t>
            </w:r>
          </w:p>
        </w:tc>
        <w:tc>
          <w:tcPr>
            <w:tcW w:w="1701" w:type="dxa"/>
          </w:tcPr>
          <w:p w14:paraId="0E5FC975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6F7AD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Taking care joints,</w:t>
            </w:r>
            <w:r>
              <w:rPr>
                <w:rFonts w:ascii="Tw Cen MT" w:hAnsi="Tw Cen MT"/>
                <w:sz w:val="32"/>
                <w:szCs w:val="32"/>
              </w:rPr>
              <w:t xml:space="preserve"> </w:t>
            </w:r>
            <w:r w:rsidRPr="00930839">
              <w:rPr>
                <w:rFonts w:ascii="Tw Cen MT" w:hAnsi="Tw Cen MT"/>
                <w:sz w:val="32"/>
                <w:szCs w:val="32"/>
              </w:rPr>
              <w:t>muscle and bones.</w:t>
            </w:r>
          </w:p>
          <w:p w14:paraId="0BC05062" w14:textId="38E3AD20" w:rsidR="003F0915" w:rsidRPr="00930839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6BD86447" w14:textId="14CA2EB8" w:rsidR="00764C17" w:rsidRPr="00930839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take care of joints, muscles and bones</w:t>
            </w:r>
          </w:p>
        </w:tc>
        <w:tc>
          <w:tcPr>
            <w:tcW w:w="2126" w:type="dxa"/>
          </w:tcPr>
          <w:p w14:paraId="77FE9A7F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Brain storming</w:t>
            </w:r>
          </w:p>
          <w:p w14:paraId="7D79E342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Written questioning</w:t>
            </w:r>
          </w:p>
          <w:p w14:paraId="678BE17A" w14:textId="2B6F02EA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</w:tc>
        <w:tc>
          <w:tcPr>
            <w:tcW w:w="1701" w:type="dxa"/>
          </w:tcPr>
          <w:p w14:paraId="7C55FA48" w14:textId="08F3D304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E03BB9"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</w:tc>
        <w:tc>
          <w:tcPr>
            <w:tcW w:w="1417" w:type="dxa"/>
          </w:tcPr>
          <w:p w14:paraId="096F8AC1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3F0915" w:rsidRPr="00930839" w14:paraId="517304E2" w14:textId="77777777" w:rsidTr="004A5467">
        <w:tc>
          <w:tcPr>
            <w:tcW w:w="1838" w:type="dxa"/>
          </w:tcPr>
          <w:p w14:paraId="5EE708CD" w14:textId="77777777" w:rsidR="003F0915" w:rsidRPr="00930839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2899" w:type="dxa"/>
            <w:gridSpan w:val="6"/>
          </w:tcPr>
          <w:p w14:paraId="2E06AEF7" w14:textId="424B9F5E" w:rsidR="003F0915" w:rsidRPr="00930839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UNIT ASSESSMENT</w:t>
            </w:r>
          </w:p>
        </w:tc>
      </w:tr>
      <w:tr w:rsidR="00764C17" w:rsidRPr="00930839" w14:paraId="148F52E0" w14:textId="77777777" w:rsidTr="007050A4">
        <w:tc>
          <w:tcPr>
            <w:tcW w:w="1838" w:type="dxa"/>
          </w:tcPr>
          <w:p w14:paraId="5C616E2D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lastRenderedPageBreak/>
              <w:t>Week 5</w:t>
            </w:r>
          </w:p>
          <w:p w14:paraId="448F330F" w14:textId="0DEBC556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40089D">
              <w:rPr>
                <w:rFonts w:ascii="Tw Cen MT" w:hAnsi="Tw Cen MT"/>
                <w:sz w:val="32"/>
                <w:szCs w:val="32"/>
              </w:rPr>
              <w:t>3-7/2/2025</w:t>
            </w:r>
          </w:p>
        </w:tc>
        <w:tc>
          <w:tcPr>
            <w:tcW w:w="1701" w:type="dxa"/>
          </w:tcPr>
          <w:p w14:paraId="6B1A7D6A" w14:textId="72DCC780" w:rsidR="00764C17" w:rsidRPr="00930839" w:rsidRDefault="00764C17" w:rsidP="00764C17">
            <w:pPr>
              <w:rPr>
                <w:rFonts w:ascii="Tw Cen MT" w:eastAsia="Times New Roman" w:hAnsi="Tw Cen MT"/>
                <w:b/>
                <w:bCs/>
                <w:sz w:val="32"/>
                <w:szCs w:val="32"/>
                <w:lang w:val="en-GB"/>
              </w:rPr>
            </w:pPr>
            <w:r w:rsidRPr="00930839">
              <w:rPr>
                <w:rFonts w:ascii="Tw Cen MT" w:hAnsi="Tw Cen MT"/>
                <w:b/>
                <w:bCs/>
                <w:sz w:val="32"/>
                <w:szCs w:val="32"/>
              </w:rPr>
              <w:t>UNIT</w:t>
            </w:r>
            <w:r>
              <w:rPr>
                <w:rFonts w:ascii="Tw Cen MT" w:hAnsi="Tw Cen MT"/>
                <w:b/>
                <w:bCs/>
                <w:sz w:val="32"/>
                <w:szCs w:val="32"/>
              </w:rPr>
              <w:t>7</w:t>
            </w:r>
            <w:r w:rsidRPr="00930839">
              <w:rPr>
                <w:rFonts w:ascii="Tw Cen MT" w:hAnsi="Tw Cen MT"/>
                <w:b/>
                <w:bCs/>
                <w:sz w:val="32"/>
                <w:szCs w:val="32"/>
              </w:rPr>
              <w:t>:</w:t>
            </w:r>
            <w:r>
              <w:rPr>
                <w:rFonts w:ascii="Tw Cen MT" w:hAnsi="Tw Cen MT"/>
                <w:b/>
                <w:bCs/>
                <w:sz w:val="32"/>
                <w:szCs w:val="32"/>
              </w:rPr>
              <w:t xml:space="preserve"> </w:t>
            </w:r>
            <w:r w:rsidRPr="00930839">
              <w:rPr>
                <w:rFonts w:ascii="Tw Cen MT" w:hAnsi="Tw Cen MT"/>
                <w:b/>
                <w:bCs/>
                <w:sz w:val="32"/>
                <w:szCs w:val="32"/>
              </w:rPr>
              <w:t>TYPES OF ENERGY</w:t>
            </w:r>
          </w:p>
          <w:p w14:paraId="44A6A1F0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90DE0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Introduction</w:t>
            </w:r>
          </w:p>
          <w:p w14:paraId="213F3B3E" w14:textId="77777777" w:rsidR="003F0915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</w:p>
          <w:p w14:paraId="18850378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  <w:p w14:paraId="479F45B6" w14:textId="5BA769FD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44422292" w14:textId="251B6D31" w:rsidR="00764C17" w:rsidRPr="00930839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 energy</w:t>
            </w:r>
          </w:p>
        </w:tc>
        <w:tc>
          <w:tcPr>
            <w:tcW w:w="2126" w:type="dxa"/>
          </w:tcPr>
          <w:p w14:paraId="48274403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Brain storming</w:t>
            </w:r>
          </w:p>
          <w:p w14:paraId="2568F551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Written questioning</w:t>
            </w:r>
          </w:p>
          <w:p w14:paraId="38351182" w14:textId="11D07399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</w:tc>
        <w:tc>
          <w:tcPr>
            <w:tcW w:w="1701" w:type="dxa"/>
          </w:tcPr>
          <w:p w14:paraId="66ED733A" w14:textId="623F43B4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E03BB9"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</w:tc>
        <w:tc>
          <w:tcPr>
            <w:tcW w:w="1417" w:type="dxa"/>
          </w:tcPr>
          <w:p w14:paraId="3E6A7174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764C17" w:rsidRPr="00930839" w14:paraId="15E4EF99" w14:textId="77777777" w:rsidTr="007050A4">
        <w:tc>
          <w:tcPr>
            <w:tcW w:w="1838" w:type="dxa"/>
          </w:tcPr>
          <w:p w14:paraId="57B4F2DA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Week 6</w:t>
            </w:r>
          </w:p>
          <w:p w14:paraId="596B05C8" w14:textId="5DA33708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40089D">
              <w:rPr>
                <w:rFonts w:ascii="Tw Cen MT" w:hAnsi="Tw Cen MT"/>
                <w:sz w:val="32"/>
                <w:szCs w:val="32"/>
              </w:rPr>
              <w:t>10-14/2/2025</w:t>
            </w:r>
          </w:p>
        </w:tc>
        <w:tc>
          <w:tcPr>
            <w:tcW w:w="1701" w:type="dxa"/>
          </w:tcPr>
          <w:p w14:paraId="79C9C283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6D484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The meaning of energy</w:t>
            </w:r>
          </w:p>
          <w:p w14:paraId="6E278840" w14:textId="77777777" w:rsidR="003F0915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</w:p>
          <w:p w14:paraId="4C381B44" w14:textId="4099E860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1F7AED53" w14:textId="31E29AC9" w:rsidR="00764C17" w:rsidRPr="00930839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 xml:space="preserve">To be able to cite and explain: </w:t>
            </w:r>
            <w:r w:rsidRPr="00930839">
              <w:rPr>
                <w:rFonts w:ascii="Tw Cen MT" w:hAnsi="Tw Cen MT"/>
                <w:sz w:val="32"/>
                <w:szCs w:val="32"/>
              </w:rPr>
              <w:t>The meaning of energy</w:t>
            </w:r>
          </w:p>
        </w:tc>
        <w:tc>
          <w:tcPr>
            <w:tcW w:w="2126" w:type="dxa"/>
          </w:tcPr>
          <w:p w14:paraId="4DE5E0B0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Brain storming</w:t>
            </w:r>
          </w:p>
          <w:p w14:paraId="06E9A0D3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Written questioning</w:t>
            </w:r>
          </w:p>
          <w:p w14:paraId="49EF5907" w14:textId="5D58D966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</w:tc>
        <w:tc>
          <w:tcPr>
            <w:tcW w:w="1701" w:type="dxa"/>
          </w:tcPr>
          <w:p w14:paraId="7E372D24" w14:textId="30154C2C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E03BB9"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</w:tc>
        <w:tc>
          <w:tcPr>
            <w:tcW w:w="1417" w:type="dxa"/>
          </w:tcPr>
          <w:p w14:paraId="25CBC8D9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764C17" w:rsidRPr="00930839" w14:paraId="234C5085" w14:textId="77777777" w:rsidTr="007050A4">
        <w:tc>
          <w:tcPr>
            <w:tcW w:w="1838" w:type="dxa"/>
          </w:tcPr>
          <w:p w14:paraId="43BF1041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Week 7</w:t>
            </w:r>
          </w:p>
          <w:p w14:paraId="0AC86DFE" w14:textId="307BE019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7050A4">
              <w:rPr>
                <w:rFonts w:ascii="Tw Cen MT" w:hAnsi="Tw Cen MT"/>
                <w:sz w:val="32"/>
                <w:szCs w:val="32"/>
              </w:rPr>
              <w:t>17-21/2/2025</w:t>
            </w:r>
          </w:p>
        </w:tc>
        <w:tc>
          <w:tcPr>
            <w:tcW w:w="1701" w:type="dxa"/>
          </w:tcPr>
          <w:p w14:paraId="46305F99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0D51A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Sources of energy</w:t>
            </w:r>
          </w:p>
          <w:p w14:paraId="64B6674E" w14:textId="77777777" w:rsidR="003F0915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</w:p>
          <w:p w14:paraId="326FFAD5" w14:textId="77777777" w:rsidR="003F0915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</w:p>
          <w:p w14:paraId="48D03E82" w14:textId="6B748011" w:rsidR="003F0915" w:rsidRPr="00930839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77FAD777" w14:textId="61FF04D3" w:rsidR="00764C17" w:rsidRPr="00930839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 sources of energy</w:t>
            </w:r>
          </w:p>
        </w:tc>
        <w:tc>
          <w:tcPr>
            <w:tcW w:w="2126" w:type="dxa"/>
          </w:tcPr>
          <w:p w14:paraId="561A16D7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Brain storming</w:t>
            </w:r>
          </w:p>
          <w:p w14:paraId="41EB278C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Written questioning</w:t>
            </w:r>
          </w:p>
          <w:p w14:paraId="7558FFD8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  <w:p w14:paraId="6D28F30E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7013F9E" w14:textId="3C181085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E03BB9"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</w:tc>
        <w:tc>
          <w:tcPr>
            <w:tcW w:w="1417" w:type="dxa"/>
          </w:tcPr>
          <w:p w14:paraId="65F28103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764C17" w:rsidRPr="00930839" w14:paraId="3B38A6E1" w14:textId="77777777" w:rsidTr="007050A4">
        <w:tc>
          <w:tcPr>
            <w:tcW w:w="1838" w:type="dxa"/>
          </w:tcPr>
          <w:p w14:paraId="50240A4E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Week 8</w:t>
            </w:r>
          </w:p>
          <w:p w14:paraId="41B9BE88" w14:textId="4D034DDF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7050A4">
              <w:rPr>
                <w:rFonts w:ascii="Tw Cen MT" w:hAnsi="Tw Cen MT"/>
                <w:sz w:val="32"/>
                <w:szCs w:val="32"/>
              </w:rPr>
              <w:t>24-28/2/2025</w:t>
            </w:r>
          </w:p>
        </w:tc>
        <w:tc>
          <w:tcPr>
            <w:tcW w:w="1701" w:type="dxa"/>
          </w:tcPr>
          <w:p w14:paraId="0DCF3470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76588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Types of energy</w:t>
            </w:r>
          </w:p>
          <w:p w14:paraId="090CD85B" w14:textId="77777777" w:rsidR="003F0915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</w:p>
          <w:p w14:paraId="1D2936BE" w14:textId="77777777" w:rsidR="003F0915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</w:p>
          <w:p w14:paraId="611B55AC" w14:textId="6F61FA2B" w:rsidR="003F0915" w:rsidRPr="00930839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70B28F08" w14:textId="65A1F79F" w:rsidR="00764C17" w:rsidRPr="00930839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 types of energy</w:t>
            </w:r>
          </w:p>
        </w:tc>
        <w:tc>
          <w:tcPr>
            <w:tcW w:w="2126" w:type="dxa"/>
          </w:tcPr>
          <w:p w14:paraId="725C0770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Brain storming</w:t>
            </w:r>
          </w:p>
          <w:p w14:paraId="4F964B33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Written questioning</w:t>
            </w:r>
          </w:p>
          <w:p w14:paraId="0D262729" w14:textId="11A57EB5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</w:tc>
        <w:tc>
          <w:tcPr>
            <w:tcW w:w="1701" w:type="dxa"/>
          </w:tcPr>
          <w:p w14:paraId="0BB9101D" w14:textId="023EA4AC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E03BB9"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</w:tc>
        <w:tc>
          <w:tcPr>
            <w:tcW w:w="1417" w:type="dxa"/>
          </w:tcPr>
          <w:p w14:paraId="55ABCF32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3F0915" w:rsidRPr="00930839" w14:paraId="3B39F4D9" w14:textId="77777777" w:rsidTr="00746212">
        <w:tc>
          <w:tcPr>
            <w:tcW w:w="1838" w:type="dxa"/>
          </w:tcPr>
          <w:p w14:paraId="39925E1C" w14:textId="77777777" w:rsidR="003F0915" w:rsidRPr="003F0915" w:rsidRDefault="003F0915" w:rsidP="00253A00">
            <w:pPr>
              <w:rPr>
                <w:rFonts w:ascii="Tw Cen MT" w:hAnsi="Tw Cen MT"/>
                <w:sz w:val="24"/>
                <w:szCs w:val="24"/>
              </w:rPr>
            </w:pPr>
            <w:r w:rsidRPr="003F0915">
              <w:rPr>
                <w:rFonts w:ascii="Tw Cen MT" w:hAnsi="Tw Cen MT"/>
                <w:sz w:val="24"/>
                <w:szCs w:val="24"/>
              </w:rPr>
              <w:t>Week 9</w:t>
            </w:r>
          </w:p>
          <w:p w14:paraId="0766C6EE" w14:textId="0DBB8BF3" w:rsidR="003F0915" w:rsidRPr="003F0915" w:rsidRDefault="003F0915" w:rsidP="00253A00">
            <w:pPr>
              <w:rPr>
                <w:rFonts w:ascii="Tw Cen MT" w:hAnsi="Tw Cen MT"/>
                <w:sz w:val="24"/>
                <w:szCs w:val="24"/>
              </w:rPr>
            </w:pPr>
            <w:r w:rsidRPr="003F0915">
              <w:rPr>
                <w:rFonts w:ascii="Tw Cen MT" w:hAnsi="Tw Cen MT"/>
                <w:sz w:val="24"/>
                <w:szCs w:val="24"/>
              </w:rPr>
              <w:t>3-7/3/2025</w:t>
            </w:r>
          </w:p>
        </w:tc>
        <w:tc>
          <w:tcPr>
            <w:tcW w:w="1701" w:type="dxa"/>
          </w:tcPr>
          <w:p w14:paraId="0CEA4CFD" w14:textId="77777777" w:rsidR="003F0915" w:rsidRPr="00930839" w:rsidRDefault="003F0915" w:rsidP="00253A00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C02AE1" w14:textId="4F38DD0C" w:rsidR="003F0915" w:rsidRPr="00930839" w:rsidRDefault="003F0915" w:rsidP="00253A00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UNIT ASSESSMENT</w:t>
            </w:r>
          </w:p>
        </w:tc>
      </w:tr>
      <w:tr w:rsidR="00B310D0" w:rsidRPr="00930839" w14:paraId="460DEA8A" w14:textId="77777777" w:rsidTr="007050A4">
        <w:tc>
          <w:tcPr>
            <w:tcW w:w="1838" w:type="dxa"/>
          </w:tcPr>
          <w:p w14:paraId="70093147" w14:textId="77777777" w:rsidR="00B310D0" w:rsidRPr="003F0915" w:rsidRDefault="00B310D0" w:rsidP="00253A00">
            <w:pPr>
              <w:rPr>
                <w:rFonts w:ascii="Tw Cen MT" w:hAnsi="Tw Cen MT"/>
                <w:sz w:val="24"/>
                <w:szCs w:val="24"/>
              </w:rPr>
            </w:pPr>
            <w:r w:rsidRPr="003F0915">
              <w:rPr>
                <w:rFonts w:ascii="Tw Cen MT" w:hAnsi="Tw Cen MT"/>
                <w:sz w:val="24"/>
                <w:szCs w:val="24"/>
              </w:rPr>
              <w:t>Week 10</w:t>
            </w:r>
          </w:p>
          <w:p w14:paraId="43FC4310" w14:textId="3D8CECB1" w:rsidR="007050A4" w:rsidRPr="003F0915" w:rsidRDefault="007050A4" w:rsidP="00253A00">
            <w:pPr>
              <w:rPr>
                <w:rFonts w:ascii="Tw Cen MT" w:hAnsi="Tw Cen MT"/>
                <w:sz w:val="24"/>
                <w:szCs w:val="24"/>
              </w:rPr>
            </w:pPr>
            <w:r w:rsidRPr="003F0915">
              <w:rPr>
                <w:rFonts w:ascii="Tw Cen MT" w:hAnsi="Tw Cen MT"/>
                <w:sz w:val="24"/>
                <w:szCs w:val="24"/>
              </w:rPr>
              <w:t>10-14/3/2025</w:t>
            </w:r>
          </w:p>
        </w:tc>
        <w:tc>
          <w:tcPr>
            <w:tcW w:w="12899" w:type="dxa"/>
            <w:gridSpan w:val="6"/>
          </w:tcPr>
          <w:p w14:paraId="566A460B" w14:textId="4F26E8EE" w:rsidR="00B310D0" w:rsidRPr="00930839" w:rsidRDefault="003F0915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Reserved for midterm tests</w:t>
            </w:r>
          </w:p>
        </w:tc>
      </w:tr>
      <w:tr w:rsidR="00B310D0" w:rsidRPr="00930839" w14:paraId="78B4B2CF" w14:textId="77777777" w:rsidTr="007050A4">
        <w:tc>
          <w:tcPr>
            <w:tcW w:w="1838" w:type="dxa"/>
          </w:tcPr>
          <w:p w14:paraId="2FAAC26D" w14:textId="77777777" w:rsidR="00B310D0" w:rsidRPr="003F0915" w:rsidRDefault="00B310D0" w:rsidP="00253A00">
            <w:pPr>
              <w:rPr>
                <w:rFonts w:ascii="Tw Cen MT" w:hAnsi="Tw Cen MT"/>
                <w:sz w:val="24"/>
                <w:szCs w:val="24"/>
              </w:rPr>
            </w:pPr>
            <w:r w:rsidRPr="003F0915">
              <w:rPr>
                <w:rFonts w:ascii="Tw Cen MT" w:hAnsi="Tw Cen MT"/>
                <w:sz w:val="24"/>
                <w:szCs w:val="24"/>
              </w:rPr>
              <w:t>Week 11</w:t>
            </w:r>
          </w:p>
          <w:p w14:paraId="16674804" w14:textId="5E04273B" w:rsidR="007050A4" w:rsidRPr="003F0915" w:rsidRDefault="007050A4" w:rsidP="00253A00">
            <w:pPr>
              <w:rPr>
                <w:rFonts w:ascii="Tw Cen MT" w:hAnsi="Tw Cen MT"/>
                <w:sz w:val="24"/>
                <w:szCs w:val="24"/>
              </w:rPr>
            </w:pPr>
            <w:r w:rsidRPr="003F0915">
              <w:rPr>
                <w:rFonts w:ascii="Tw Cen MT" w:hAnsi="Tw Cen MT"/>
                <w:sz w:val="24"/>
                <w:szCs w:val="24"/>
              </w:rPr>
              <w:t>17-21/3/2025</w:t>
            </w:r>
          </w:p>
        </w:tc>
        <w:tc>
          <w:tcPr>
            <w:tcW w:w="12899" w:type="dxa"/>
            <w:gridSpan w:val="6"/>
          </w:tcPr>
          <w:p w14:paraId="13427CA6" w14:textId="77F342A0" w:rsidR="00B310D0" w:rsidRPr="00930839" w:rsidRDefault="00B310D0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Revision week</w:t>
            </w:r>
          </w:p>
        </w:tc>
      </w:tr>
      <w:tr w:rsidR="00B310D0" w:rsidRPr="00930839" w14:paraId="2BB9173E" w14:textId="77777777" w:rsidTr="007050A4">
        <w:tc>
          <w:tcPr>
            <w:tcW w:w="1838" w:type="dxa"/>
          </w:tcPr>
          <w:p w14:paraId="11D95434" w14:textId="77777777" w:rsidR="00B310D0" w:rsidRPr="003F0915" w:rsidRDefault="00B310D0" w:rsidP="00253A00">
            <w:pPr>
              <w:rPr>
                <w:rFonts w:ascii="Tw Cen MT" w:hAnsi="Tw Cen MT"/>
                <w:sz w:val="24"/>
                <w:szCs w:val="24"/>
              </w:rPr>
            </w:pPr>
            <w:r w:rsidRPr="003F0915">
              <w:rPr>
                <w:rFonts w:ascii="Tw Cen MT" w:hAnsi="Tw Cen MT"/>
                <w:sz w:val="24"/>
                <w:szCs w:val="24"/>
              </w:rPr>
              <w:t>Week 12</w:t>
            </w:r>
          </w:p>
          <w:p w14:paraId="544B4D5D" w14:textId="335E1CAD" w:rsidR="007050A4" w:rsidRPr="003F0915" w:rsidRDefault="007050A4" w:rsidP="00253A00">
            <w:pPr>
              <w:rPr>
                <w:rFonts w:ascii="Tw Cen MT" w:hAnsi="Tw Cen MT"/>
                <w:sz w:val="24"/>
                <w:szCs w:val="24"/>
              </w:rPr>
            </w:pPr>
            <w:r w:rsidRPr="003F0915">
              <w:rPr>
                <w:rFonts w:ascii="Tw Cen MT" w:hAnsi="Tw Cen MT"/>
                <w:sz w:val="24"/>
                <w:szCs w:val="24"/>
              </w:rPr>
              <w:t>24-28/3/2025</w:t>
            </w:r>
          </w:p>
        </w:tc>
        <w:tc>
          <w:tcPr>
            <w:tcW w:w="12899" w:type="dxa"/>
            <w:gridSpan w:val="6"/>
          </w:tcPr>
          <w:p w14:paraId="67E3DD99" w14:textId="75D1308E" w:rsidR="00B310D0" w:rsidRPr="00930839" w:rsidRDefault="00B310D0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Examination week</w:t>
            </w:r>
          </w:p>
        </w:tc>
      </w:tr>
      <w:tr w:rsidR="00B310D0" w:rsidRPr="00930839" w14:paraId="1FB93CBD" w14:textId="77777777" w:rsidTr="007050A4">
        <w:tc>
          <w:tcPr>
            <w:tcW w:w="1838" w:type="dxa"/>
          </w:tcPr>
          <w:p w14:paraId="6D065145" w14:textId="77777777" w:rsidR="00B310D0" w:rsidRPr="003F0915" w:rsidRDefault="00B310D0" w:rsidP="00253A00">
            <w:pPr>
              <w:rPr>
                <w:rFonts w:ascii="Tw Cen MT" w:hAnsi="Tw Cen MT"/>
                <w:sz w:val="24"/>
                <w:szCs w:val="24"/>
              </w:rPr>
            </w:pPr>
            <w:r w:rsidRPr="003F0915">
              <w:rPr>
                <w:rFonts w:ascii="Tw Cen MT" w:hAnsi="Tw Cen MT"/>
                <w:sz w:val="24"/>
                <w:szCs w:val="24"/>
              </w:rPr>
              <w:t>Week 13</w:t>
            </w:r>
          </w:p>
          <w:p w14:paraId="58E25715" w14:textId="7345AD82" w:rsidR="007050A4" w:rsidRPr="003F0915" w:rsidRDefault="007050A4" w:rsidP="00253A00">
            <w:pPr>
              <w:rPr>
                <w:rFonts w:ascii="Tw Cen MT" w:hAnsi="Tw Cen MT"/>
                <w:sz w:val="24"/>
                <w:szCs w:val="24"/>
              </w:rPr>
            </w:pPr>
            <w:r w:rsidRPr="003F0915">
              <w:rPr>
                <w:rFonts w:ascii="Tw Cen MT" w:hAnsi="Tw Cen MT"/>
                <w:sz w:val="24"/>
                <w:szCs w:val="24"/>
              </w:rPr>
              <w:t>31/3-4/4/2025</w:t>
            </w:r>
          </w:p>
        </w:tc>
        <w:tc>
          <w:tcPr>
            <w:tcW w:w="12899" w:type="dxa"/>
            <w:gridSpan w:val="6"/>
          </w:tcPr>
          <w:p w14:paraId="7E33AE78" w14:textId="5809969F" w:rsidR="00B310D0" w:rsidRDefault="00B310D0" w:rsidP="00253A00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Closing term and making reports cards</w:t>
            </w:r>
          </w:p>
        </w:tc>
      </w:tr>
      <w:tr w:rsidR="00B310D0" w:rsidRPr="00930839" w14:paraId="0D40C5EB" w14:textId="77777777" w:rsidTr="00B310D0">
        <w:tc>
          <w:tcPr>
            <w:tcW w:w="14737" w:type="dxa"/>
            <w:gridSpan w:val="7"/>
            <w:shd w:val="clear" w:color="auto" w:fill="4472C4" w:themeFill="accent1"/>
          </w:tcPr>
          <w:p w14:paraId="27CD624C" w14:textId="16A02302" w:rsidR="00B310D0" w:rsidRPr="00B310D0" w:rsidRDefault="00B310D0" w:rsidP="00B310D0">
            <w:pPr>
              <w:jc w:val="center"/>
              <w:rPr>
                <w:rFonts w:ascii="Tw Cen MT" w:hAnsi="Tw Cen MT"/>
                <w:b/>
                <w:bCs/>
                <w:sz w:val="32"/>
                <w:szCs w:val="32"/>
              </w:rPr>
            </w:pPr>
            <w:r w:rsidRPr="00B310D0">
              <w:rPr>
                <w:rFonts w:ascii="Tw Cen MT" w:hAnsi="Tw Cen MT"/>
                <w:b/>
                <w:bCs/>
                <w:sz w:val="52"/>
                <w:szCs w:val="52"/>
              </w:rPr>
              <w:lastRenderedPageBreak/>
              <w:t>THIRD TERM</w:t>
            </w:r>
          </w:p>
        </w:tc>
      </w:tr>
      <w:tr w:rsidR="00764C17" w:rsidRPr="00930839" w14:paraId="338042BD" w14:textId="77777777" w:rsidTr="007050A4">
        <w:tc>
          <w:tcPr>
            <w:tcW w:w="1838" w:type="dxa"/>
          </w:tcPr>
          <w:p w14:paraId="7A36D69D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Week 1</w:t>
            </w:r>
          </w:p>
          <w:p w14:paraId="3972ED04" w14:textId="093BBCC0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A37573">
              <w:rPr>
                <w:rFonts w:ascii="Tw Cen MT" w:hAnsi="Tw Cen MT"/>
                <w:sz w:val="32"/>
                <w:szCs w:val="32"/>
              </w:rPr>
              <w:t>22-25/4/2025</w:t>
            </w:r>
          </w:p>
        </w:tc>
        <w:tc>
          <w:tcPr>
            <w:tcW w:w="1701" w:type="dxa"/>
          </w:tcPr>
          <w:p w14:paraId="73BC8D43" w14:textId="5F805325" w:rsidR="00764C17" w:rsidRPr="00930839" w:rsidRDefault="00764C17" w:rsidP="00764C17">
            <w:pPr>
              <w:rPr>
                <w:rFonts w:ascii="Tw Cen MT" w:eastAsia="Times New Roman" w:hAnsi="Tw Cen MT"/>
                <w:b/>
                <w:bCs/>
                <w:sz w:val="32"/>
                <w:szCs w:val="32"/>
                <w:lang w:val="en-GB"/>
              </w:rPr>
            </w:pPr>
            <w:r w:rsidRPr="00930839">
              <w:rPr>
                <w:rFonts w:ascii="Tw Cen MT" w:hAnsi="Tw Cen MT"/>
                <w:b/>
                <w:bCs/>
                <w:sz w:val="32"/>
                <w:szCs w:val="32"/>
              </w:rPr>
              <w:t>UNIT</w:t>
            </w:r>
            <w:r>
              <w:rPr>
                <w:rFonts w:ascii="Tw Cen MT" w:hAnsi="Tw Cen MT"/>
                <w:b/>
                <w:bCs/>
                <w:sz w:val="32"/>
                <w:szCs w:val="32"/>
              </w:rPr>
              <w:t>8</w:t>
            </w:r>
            <w:r w:rsidRPr="00930839">
              <w:rPr>
                <w:rFonts w:ascii="Tw Cen MT" w:hAnsi="Tw Cen MT"/>
                <w:b/>
                <w:bCs/>
                <w:sz w:val="32"/>
                <w:szCs w:val="32"/>
              </w:rPr>
              <w:t>:</w:t>
            </w:r>
            <w:r>
              <w:rPr>
                <w:rFonts w:ascii="Tw Cen MT" w:hAnsi="Tw Cen MT"/>
                <w:b/>
                <w:bCs/>
                <w:sz w:val="32"/>
                <w:szCs w:val="32"/>
              </w:rPr>
              <w:t xml:space="preserve"> </w:t>
            </w:r>
            <w:r w:rsidRPr="003F0915">
              <w:rPr>
                <w:rFonts w:ascii="Tw Cen MT" w:hAnsi="Tw Cen MT"/>
                <w:b/>
                <w:bCs/>
                <w:sz w:val="28"/>
                <w:szCs w:val="28"/>
              </w:rPr>
              <w:t>ELECTRICITY</w:t>
            </w:r>
          </w:p>
          <w:p w14:paraId="08FB9789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4E9A7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Introduction</w:t>
            </w:r>
          </w:p>
          <w:p w14:paraId="02861FA9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  <w:p w14:paraId="0CF3AA90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  <w:p w14:paraId="36F11785" w14:textId="16B4C960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5A201E5C" w14:textId="4BC6CCA8" w:rsidR="00764C17" w:rsidRPr="00930839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 electricity in general</w:t>
            </w:r>
          </w:p>
        </w:tc>
        <w:tc>
          <w:tcPr>
            <w:tcW w:w="2126" w:type="dxa"/>
          </w:tcPr>
          <w:p w14:paraId="0FA32139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Brain storming</w:t>
            </w:r>
          </w:p>
          <w:p w14:paraId="003E3D36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Written questioning</w:t>
            </w:r>
          </w:p>
          <w:p w14:paraId="1D398F7B" w14:textId="24A613BD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</w:tc>
        <w:tc>
          <w:tcPr>
            <w:tcW w:w="1701" w:type="dxa"/>
          </w:tcPr>
          <w:p w14:paraId="44423647" w14:textId="17080BFD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047561"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</w:tc>
        <w:tc>
          <w:tcPr>
            <w:tcW w:w="1417" w:type="dxa"/>
          </w:tcPr>
          <w:p w14:paraId="3B291E68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764C17" w:rsidRPr="00930839" w14:paraId="23D3905F" w14:textId="77777777" w:rsidTr="003F0915">
        <w:trPr>
          <w:trHeight w:val="1407"/>
        </w:trPr>
        <w:tc>
          <w:tcPr>
            <w:tcW w:w="1838" w:type="dxa"/>
          </w:tcPr>
          <w:p w14:paraId="6C8C03EF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Week 2</w:t>
            </w:r>
          </w:p>
          <w:p w14:paraId="5A8D2706" w14:textId="60FCCD10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A37573">
              <w:rPr>
                <w:rFonts w:ascii="Tw Cen MT" w:hAnsi="Tw Cen MT"/>
                <w:sz w:val="32"/>
                <w:szCs w:val="32"/>
              </w:rPr>
              <w:t>28/4-2/5/2025</w:t>
            </w:r>
          </w:p>
        </w:tc>
        <w:tc>
          <w:tcPr>
            <w:tcW w:w="1701" w:type="dxa"/>
          </w:tcPr>
          <w:p w14:paraId="741EED44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EB541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Meaning of electricity</w:t>
            </w:r>
          </w:p>
          <w:p w14:paraId="32AFA517" w14:textId="77777777" w:rsidR="003F0915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</w:p>
          <w:p w14:paraId="61812C9B" w14:textId="1CA47B2B" w:rsidR="003F0915" w:rsidRPr="00930839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33992D85" w14:textId="2B481AFB" w:rsidR="00764C17" w:rsidRPr="00930839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 meaning and components of electricity</w:t>
            </w:r>
          </w:p>
        </w:tc>
        <w:tc>
          <w:tcPr>
            <w:tcW w:w="2126" w:type="dxa"/>
          </w:tcPr>
          <w:p w14:paraId="2CE0E2D4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Brain storming</w:t>
            </w:r>
          </w:p>
          <w:p w14:paraId="4A6A9F61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Written questioning</w:t>
            </w:r>
          </w:p>
          <w:p w14:paraId="167420C9" w14:textId="083FE475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</w:tc>
        <w:tc>
          <w:tcPr>
            <w:tcW w:w="1701" w:type="dxa"/>
          </w:tcPr>
          <w:p w14:paraId="001A6DDB" w14:textId="3964BD56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047561"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</w:tc>
        <w:tc>
          <w:tcPr>
            <w:tcW w:w="1417" w:type="dxa"/>
          </w:tcPr>
          <w:p w14:paraId="10F50BD4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764C17" w:rsidRPr="00930839" w14:paraId="420E1CC2" w14:textId="77777777" w:rsidTr="007050A4">
        <w:tc>
          <w:tcPr>
            <w:tcW w:w="1838" w:type="dxa"/>
          </w:tcPr>
          <w:p w14:paraId="065651E1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88FE7BA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1BD8D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Uses of electricity</w:t>
            </w:r>
          </w:p>
          <w:p w14:paraId="1411C768" w14:textId="77777777" w:rsidR="00B420B0" w:rsidRDefault="00B420B0" w:rsidP="00764C17">
            <w:pPr>
              <w:rPr>
                <w:rFonts w:ascii="Tw Cen MT" w:hAnsi="Tw Cen MT"/>
                <w:sz w:val="32"/>
                <w:szCs w:val="32"/>
              </w:rPr>
            </w:pPr>
          </w:p>
          <w:p w14:paraId="03B98CE3" w14:textId="40C4ECBE" w:rsidR="00B420B0" w:rsidRPr="00930839" w:rsidRDefault="00B420B0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005E8A6E" w14:textId="71F35037" w:rsidR="00764C17" w:rsidRPr="00930839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</w:t>
            </w:r>
            <w:r w:rsidR="00B420B0">
              <w:rPr>
                <w:rFonts w:ascii="Tw Cen MT" w:hAnsi="Tw Cen MT"/>
                <w:sz w:val="32"/>
                <w:szCs w:val="32"/>
              </w:rPr>
              <w:t xml:space="preserve"> the uses of electricity</w:t>
            </w:r>
          </w:p>
        </w:tc>
        <w:tc>
          <w:tcPr>
            <w:tcW w:w="2126" w:type="dxa"/>
          </w:tcPr>
          <w:p w14:paraId="4AF9BCFF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Brain storming</w:t>
            </w:r>
          </w:p>
          <w:p w14:paraId="69D46B02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Written questioning</w:t>
            </w:r>
          </w:p>
          <w:p w14:paraId="45F146A6" w14:textId="091B94EF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</w:tc>
        <w:tc>
          <w:tcPr>
            <w:tcW w:w="1701" w:type="dxa"/>
          </w:tcPr>
          <w:p w14:paraId="543019FC" w14:textId="6ADD6FAD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547723"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</w:tc>
        <w:tc>
          <w:tcPr>
            <w:tcW w:w="1417" w:type="dxa"/>
          </w:tcPr>
          <w:p w14:paraId="5461ABF1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764C17" w:rsidRPr="00930839" w14:paraId="57679D22" w14:textId="77777777" w:rsidTr="007050A4">
        <w:tc>
          <w:tcPr>
            <w:tcW w:w="1838" w:type="dxa"/>
          </w:tcPr>
          <w:p w14:paraId="32722102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F691E18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B6144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Electronic devices</w:t>
            </w:r>
          </w:p>
          <w:p w14:paraId="5EF02CD3" w14:textId="77777777" w:rsidR="00B420B0" w:rsidRDefault="00B420B0" w:rsidP="00764C17">
            <w:pPr>
              <w:rPr>
                <w:rFonts w:ascii="Tw Cen MT" w:hAnsi="Tw Cen MT"/>
                <w:sz w:val="32"/>
                <w:szCs w:val="32"/>
              </w:rPr>
            </w:pPr>
          </w:p>
          <w:p w14:paraId="5EB46CC9" w14:textId="6D15EEB2" w:rsidR="00B420B0" w:rsidRPr="00930839" w:rsidRDefault="00B420B0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4ABE54B4" w14:textId="3D668FE8" w:rsidR="00764C17" w:rsidRPr="00930839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</w:t>
            </w:r>
            <w:r w:rsidR="00B420B0">
              <w:rPr>
                <w:rFonts w:ascii="Tw Cen MT" w:hAnsi="Tw Cen MT"/>
                <w:sz w:val="32"/>
                <w:szCs w:val="32"/>
              </w:rPr>
              <w:t xml:space="preserve"> </w:t>
            </w:r>
            <w:r w:rsidR="00B420B0" w:rsidRPr="00930839">
              <w:rPr>
                <w:rFonts w:ascii="Tw Cen MT" w:hAnsi="Tw Cen MT"/>
                <w:sz w:val="32"/>
                <w:szCs w:val="32"/>
              </w:rPr>
              <w:t>Electronic devices</w:t>
            </w:r>
          </w:p>
        </w:tc>
        <w:tc>
          <w:tcPr>
            <w:tcW w:w="2126" w:type="dxa"/>
          </w:tcPr>
          <w:p w14:paraId="28397974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Brain storming</w:t>
            </w:r>
          </w:p>
          <w:p w14:paraId="3FF52152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Written questioning</w:t>
            </w:r>
          </w:p>
          <w:p w14:paraId="02C456A2" w14:textId="22AB80A3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</w:tc>
        <w:tc>
          <w:tcPr>
            <w:tcW w:w="1701" w:type="dxa"/>
          </w:tcPr>
          <w:p w14:paraId="413C4524" w14:textId="6E113F71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547723"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</w:tc>
        <w:tc>
          <w:tcPr>
            <w:tcW w:w="1417" w:type="dxa"/>
          </w:tcPr>
          <w:p w14:paraId="40354A13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764C17" w:rsidRPr="00930839" w14:paraId="2C622946" w14:textId="77777777" w:rsidTr="007050A4">
        <w:tc>
          <w:tcPr>
            <w:tcW w:w="1838" w:type="dxa"/>
          </w:tcPr>
          <w:p w14:paraId="16738ACA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Week 3</w:t>
            </w:r>
          </w:p>
          <w:p w14:paraId="3D040036" w14:textId="4C76FCB3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A37573">
              <w:rPr>
                <w:rFonts w:ascii="Tw Cen MT" w:hAnsi="Tw Cen MT"/>
                <w:sz w:val="32"/>
                <w:szCs w:val="32"/>
              </w:rPr>
              <w:t>5-9/5/2025</w:t>
            </w:r>
          </w:p>
        </w:tc>
        <w:tc>
          <w:tcPr>
            <w:tcW w:w="1701" w:type="dxa"/>
          </w:tcPr>
          <w:p w14:paraId="5D88EFCE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3424B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Dangers of electricity</w:t>
            </w:r>
          </w:p>
          <w:p w14:paraId="4354B566" w14:textId="77777777" w:rsidR="00B420B0" w:rsidRDefault="00B420B0" w:rsidP="00764C17">
            <w:pPr>
              <w:rPr>
                <w:rFonts w:ascii="Tw Cen MT" w:hAnsi="Tw Cen MT"/>
                <w:sz w:val="32"/>
                <w:szCs w:val="32"/>
              </w:rPr>
            </w:pPr>
          </w:p>
          <w:p w14:paraId="6964AA05" w14:textId="69E5E099" w:rsidR="00B420B0" w:rsidRPr="00930839" w:rsidRDefault="00B420B0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55DB6924" w14:textId="270546A7" w:rsidR="00764C17" w:rsidRPr="00930839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</w:t>
            </w:r>
            <w:r w:rsidR="00B420B0">
              <w:rPr>
                <w:rFonts w:ascii="Tw Cen MT" w:hAnsi="Tw Cen MT"/>
                <w:sz w:val="32"/>
                <w:szCs w:val="32"/>
              </w:rPr>
              <w:t xml:space="preserve"> </w:t>
            </w:r>
            <w:r w:rsidR="00B420B0" w:rsidRPr="00930839">
              <w:rPr>
                <w:rFonts w:ascii="Tw Cen MT" w:hAnsi="Tw Cen MT"/>
                <w:sz w:val="32"/>
                <w:szCs w:val="32"/>
              </w:rPr>
              <w:t>Dangers of electricity</w:t>
            </w:r>
          </w:p>
        </w:tc>
        <w:tc>
          <w:tcPr>
            <w:tcW w:w="2126" w:type="dxa"/>
          </w:tcPr>
          <w:p w14:paraId="7D49DDCC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Brain storming</w:t>
            </w:r>
          </w:p>
          <w:p w14:paraId="15CECE21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Written questioning</w:t>
            </w:r>
          </w:p>
          <w:p w14:paraId="5D5D766C" w14:textId="23BFE039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</w:tc>
        <w:tc>
          <w:tcPr>
            <w:tcW w:w="1701" w:type="dxa"/>
          </w:tcPr>
          <w:p w14:paraId="65950019" w14:textId="09A13170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547723"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</w:tc>
        <w:tc>
          <w:tcPr>
            <w:tcW w:w="1417" w:type="dxa"/>
          </w:tcPr>
          <w:p w14:paraId="2031AA62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764C17" w:rsidRPr="00930839" w14:paraId="4B533AAE" w14:textId="77777777" w:rsidTr="007050A4">
        <w:tc>
          <w:tcPr>
            <w:tcW w:w="1838" w:type="dxa"/>
          </w:tcPr>
          <w:p w14:paraId="4CD63AB2" w14:textId="02708F4D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1969774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D2059" w14:textId="32E62BEB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Ways of preventing dangers of electricity</w:t>
            </w:r>
          </w:p>
        </w:tc>
        <w:tc>
          <w:tcPr>
            <w:tcW w:w="3402" w:type="dxa"/>
          </w:tcPr>
          <w:p w14:paraId="590EBCB0" w14:textId="24782AB9" w:rsidR="00764C17" w:rsidRPr="00930839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</w:t>
            </w:r>
            <w:r w:rsidR="00B420B0">
              <w:rPr>
                <w:rFonts w:ascii="Tw Cen MT" w:hAnsi="Tw Cen MT"/>
                <w:sz w:val="32"/>
                <w:szCs w:val="32"/>
              </w:rPr>
              <w:t xml:space="preserve"> </w:t>
            </w:r>
            <w:r w:rsidR="00B420B0" w:rsidRPr="00930839">
              <w:rPr>
                <w:rFonts w:ascii="Tw Cen MT" w:hAnsi="Tw Cen MT"/>
                <w:sz w:val="32"/>
                <w:szCs w:val="32"/>
              </w:rPr>
              <w:t>Ways of preventing dangers of electricity</w:t>
            </w:r>
          </w:p>
        </w:tc>
        <w:tc>
          <w:tcPr>
            <w:tcW w:w="2126" w:type="dxa"/>
          </w:tcPr>
          <w:p w14:paraId="0D72E1CE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Brain storming</w:t>
            </w:r>
          </w:p>
          <w:p w14:paraId="0B4D4A5F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Written questioning</w:t>
            </w:r>
          </w:p>
          <w:p w14:paraId="25699B48" w14:textId="310BB31B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</w:tc>
        <w:tc>
          <w:tcPr>
            <w:tcW w:w="1701" w:type="dxa"/>
          </w:tcPr>
          <w:p w14:paraId="5F76EFD9" w14:textId="74274ADA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547723"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</w:tc>
        <w:tc>
          <w:tcPr>
            <w:tcW w:w="1417" w:type="dxa"/>
          </w:tcPr>
          <w:p w14:paraId="70DC37BD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B420B0" w:rsidRPr="00930839" w14:paraId="5A25D4E8" w14:textId="77777777" w:rsidTr="00F80698">
        <w:tc>
          <w:tcPr>
            <w:tcW w:w="1838" w:type="dxa"/>
          </w:tcPr>
          <w:p w14:paraId="52FF0A23" w14:textId="77777777" w:rsidR="00B420B0" w:rsidRPr="00930839" w:rsidRDefault="00B420B0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2899" w:type="dxa"/>
            <w:gridSpan w:val="6"/>
          </w:tcPr>
          <w:p w14:paraId="7BB49785" w14:textId="25ED3D19" w:rsidR="00B420B0" w:rsidRPr="00930839" w:rsidRDefault="00B420B0" w:rsidP="00764C17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UNIT ASSESSMENT</w:t>
            </w:r>
          </w:p>
        </w:tc>
      </w:tr>
      <w:tr w:rsidR="00764C17" w:rsidRPr="00930839" w14:paraId="05B93473" w14:textId="77777777" w:rsidTr="007050A4">
        <w:tc>
          <w:tcPr>
            <w:tcW w:w="1838" w:type="dxa"/>
          </w:tcPr>
          <w:p w14:paraId="04CB40B8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Week 4</w:t>
            </w:r>
          </w:p>
          <w:p w14:paraId="7865B167" w14:textId="7A0E3B4B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A37573">
              <w:rPr>
                <w:rFonts w:ascii="Tw Cen MT" w:hAnsi="Tw Cen MT"/>
                <w:sz w:val="32"/>
                <w:szCs w:val="32"/>
              </w:rPr>
              <w:t>12-16/5/2025</w:t>
            </w:r>
          </w:p>
        </w:tc>
        <w:tc>
          <w:tcPr>
            <w:tcW w:w="1701" w:type="dxa"/>
          </w:tcPr>
          <w:p w14:paraId="750A470C" w14:textId="4940C7E6" w:rsidR="00764C17" w:rsidRPr="00930839" w:rsidRDefault="00764C17" w:rsidP="00764C17">
            <w:pPr>
              <w:rPr>
                <w:rFonts w:ascii="Tw Cen MT" w:eastAsia="Times New Roman" w:hAnsi="Tw Cen MT"/>
                <w:b/>
                <w:bCs/>
                <w:sz w:val="32"/>
                <w:szCs w:val="32"/>
                <w:lang w:val="en-GB"/>
              </w:rPr>
            </w:pPr>
            <w:r w:rsidRPr="00930839">
              <w:rPr>
                <w:rFonts w:ascii="Tw Cen MT" w:hAnsi="Tw Cen MT"/>
                <w:b/>
                <w:bCs/>
                <w:sz w:val="32"/>
                <w:szCs w:val="32"/>
              </w:rPr>
              <w:t>UNIT</w:t>
            </w:r>
            <w:r>
              <w:rPr>
                <w:rFonts w:ascii="Tw Cen MT" w:hAnsi="Tw Cen MT"/>
                <w:b/>
                <w:bCs/>
                <w:sz w:val="32"/>
                <w:szCs w:val="32"/>
              </w:rPr>
              <w:t>9</w:t>
            </w:r>
            <w:r w:rsidRPr="00930839">
              <w:rPr>
                <w:rFonts w:ascii="Tw Cen MT" w:hAnsi="Tw Cen MT"/>
                <w:b/>
                <w:bCs/>
                <w:sz w:val="32"/>
                <w:szCs w:val="32"/>
              </w:rPr>
              <w:t>:</w:t>
            </w:r>
            <w:r>
              <w:rPr>
                <w:rFonts w:ascii="Tw Cen MT" w:hAnsi="Tw Cen MT"/>
                <w:b/>
                <w:bCs/>
                <w:sz w:val="32"/>
                <w:szCs w:val="32"/>
              </w:rPr>
              <w:t xml:space="preserve"> </w:t>
            </w:r>
            <w:r w:rsidRPr="00930839">
              <w:rPr>
                <w:rFonts w:ascii="Tw Cen MT" w:hAnsi="Tw Cen MT"/>
                <w:b/>
                <w:bCs/>
                <w:sz w:val="32"/>
                <w:szCs w:val="32"/>
              </w:rPr>
              <w:t>MAGNETS</w:t>
            </w:r>
          </w:p>
          <w:p w14:paraId="7053B68C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0FCE7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Introduction</w:t>
            </w:r>
          </w:p>
          <w:p w14:paraId="60BBE5D4" w14:textId="77777777" w:rsidR="00B420B0" w:rsidRDefault="00B420B0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Magnetic poles</w:t>
            </w:r>
          </w:p>
          <w:p w14:paraId="215A8BA1" w14:textId="77777777" w:rsidR="00B420B0" w:rsidRDefault="00B420B0" w:rsidP="00764C17">
            <w:pPr>
              <w:rPr>
                <w:rFonts w:ascii="Tw Cen MT" w:hAnsi="Tw Cen MT"/>
                <w:sz w:val="32"/>
                <w:szCs w:val="32"/>
              </w:rPr>
            </w:pPr>
          </w:p>
          <w:p w14:paraId="568F1C0F" w14:textId="1DE86454" w:rsidR="00B420B0" w:rsidRPr="00930839" w:rsidRDefault="00B420B0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4B344763" w14:textId="562FCE82" w:rsidR="00764C17" w:rsidRPr="00930839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</w:t>
            </w:r>
            <w:r w:rsidR="00B420B0">
              <w:rPr>
                <w:rFonts w:ascii="Tw Cen MT" w:hAnsi="Tw Cen MT"/>
                <w:sz w:val="32"/>
                <w:szCs w:val="32"/>
              </w:rPr>
              <w:t xml:space="preserve"> magnets and magnetic poles</w:t>
            </w:r>
          </w:p>
        </w:tc>
        <w:tc>
          <w:tcPr>
            <w:tcW w:w="2126" w:type="dxa"/>
          </w:tcPr>
          <w:p w14:paraId="282FE23E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Brain storming</w:t>
            </w:r>
          </w:p>
          <w:p w14:paraId="50073CDD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Written questioning</w:t>
            </w:r>
          </w:p>
          <w:p w14:paraId="2FA375EF" w14:textId="29AB59DC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</w:tc>
        <w:tc>
          <w:tcPr>
            <w:tcW w:w="1701" w:type="dxa"/>
          </w:tcPr>
          <w:p w14:paraId="2CF02AEA" w14:textId="7977E386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547723"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</w:tc>
        <w:tc>
          <w:tcPr>
            <w:tcW w:w="1417" w:type="dxa"/>
          </w:tcPr>
          <w:p w14:paraId="14AB2BBA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764C17" w:rsidRPr="00930839" w14:paraId="2F861781" w14:textId="77777777" w:rsidTr="007050A4">
        <w:tc>
          <w:tcPr>
            <w:tcW w:w="1838" w:type="dxa"/>
          </w:tcPr>
          <w:p w14:paraId="2D1DC3E5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9F0F0CB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019BF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Meaning of Magnet</w:t>
            </w:r>
          </w:p>
          <w:p w14:paraId="77C1D14B" w14:textId="77777777" w:rsidR="00B420B0" w:rsidRDefault="00B420B0" w:rsidP="00764C17">
            <w:pPr>
              <w:rPr>
                <w:rFonts w:ascii="Tw Cen MT" w:hAnsi="Tw Cen MT"/>
                <w:sz w:val="32"/>
                <w:szCs w:val="32"/>
              </w:rPr>
            </w:pPr>
          </w:p>
          <w:p w14:paraId="5B529C52" w14:textId="020EBC3E" w:rsidR="00B420B0" w:rsidRPr="00930839" w:rsidRDefault="00B420B0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0B43EA4E" w14:textId="0F98C2F3" w:rsidR="00764C17" w:rsidRPr="00930839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</w:t>
            </w:r>
            <w:r w:rsidR="00B420B0">
              <w:rPr>
                <w:rFonts w:ascii="Tw Cen MT" w:hAnsi="Tw Cen MT"/>
                <w:sz w:val="32"/>
                <w:szCs w:val="32"/>
              </w:rPr>
              <w:t xml:space="preserve"> </w:t>
            </w:r>
            <w:r w:rsidR="00B420B0" w:rsidRPr="00930839">
              <w:rPr>
                <w:rFonts w:ascii="Tw Cen MT" w:hAnsi="Tw Cen MT"/>
                <w:sz w:val="32"/>
                <w:szCs w:val="32"/>
              </w:rPr>
              <w:t>Meaning of Magnet</w:t>
            </w:r>
          </w:p>
        </w:tc>
        <w:tc>
          <w:tcPr>
            <w:tcW w:w="2126" w:type="dxa"/>
          </w:tcPr>
          <w:p w14:paraId="3F71E715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Brain storming</w:t>
            </w:r>
          </w:p>
          <w:p w14:paraId="0FBAD75D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Written questioning</w:t>
            </w:r>
          </w:p>
          <w:p w14:paraId="4780771F" w14:textId="727B9B6C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</w:tc>
        <w:tc>
          <w:tcPr>
            <w:tcW w:w="1701" w:type="dxa"/>
          </w:tcPr>
          <w:p w14:paraId="2666B05D" w14:textId="1C2882C4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547723"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</w:tc>
        <w:tc>
          <w:tcPr>
            <w:tcW w:w="1417" w:type="dxa"/>
          </w:tcPr>
          <w:p w14:paraId="4C8899EE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764C17" w:rsidRPr="00930839" w14:paraId="4CC91AB4" w14:textId="77777777" w:rsidTr="00B420B0">
        <w:trPr>
          <w:trHeight w:val="1367"/>
        </w:trPr>
        <w:tc>
          <w:tcPr>
            <w:tcW w:w="1838" w:type="dxa"/>
          </w:tcPr>
          <w:p w14:paraId="2874C996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Week 5</w:t>
            </w:r>
          </w:p>
          <w:p w14:paraId="464073C0" w14:textId="091E501D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A37573">
              <w:rPr>
                <w:rFonts w:ascii="Tw Cen MT" w:hAnsi="Tw Cen MT"/>
                <w:sz w:val="32"/>
                <w:szCs w:val="32"/>
              </w:rPr>
              <w:t>19-23/5/2025</w:t>
            </w:r>
          </w:p>
        </w:tc>
        <w:tc>
          <w:tcPr>
            <w:tcW w:w="1701" w:type="dxa"/>
          </w:tcPr>
          <w:p w14:paraId="31A555F5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8FFC3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Characteristics of magnet</w:t>
            </w:r>
            <w:r w:rsidR="00B420B0">
              <w:rPr>
                <w:rFonts w:ascii="Tw Cen MT" w:hAnsi="Tw Cen MT"/>
                <w:sz w:val="32"/>
                <w:szCs w:val="32"/>
              </w:rPr>
              <w:t xml:space="preserve">ic </w:t>
            </w:r>
            <w:r w:rsidRPr="00930839">
              <w:rPr>
                <w:rFonts w:ascii="Tw Cen MT" w:hAnsi="Tw Cen MT"/>
                <w:sz w:val="32"/>
                <w:szCs w:val="32"/>
              </w:rPr>
              <w:t>forces</w:t>
            </w:r>
          </w:p>
          <w:p w14:paraId="65FC849B" w14:textId="77777777" w:rsidR="00B420B0" w:rsidRDefault="00B420B0" w:rsidP="00764C17">
            <w:pPr>
              <w:rPr>
                <w:rFonts w:ascii="Tw Cen MT" w:hAnsi="Tw Cen MT"/>
                <w:sz w:val="32"/>
                <w:szCs w:val="32"/>
              </w:rPr>
            </w:pPr>
          </w:p>
          <w:p w14:paraId="2EDF5D3D" w14:textId="136D36E2" w:rsidR="00B420B0" w:rsidRPr="00930839" w:rsidRDefault="00B420B0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4A08C0B4" w14:textId="23780B85" w:rsidR="00764C17" w:rsidRPr="00930839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</w:t>
            </w:r>
            <w:r w:rsidR="00B420B0">
              <w:rPr>
                <w:rFonts w:ascii="Tw Cen MT" w:hAnsi="Tw Cen MT"/>
                <w:sz w:val="32"/>
                <w:szCs w:val="32"/>
              </w:rPr>
              <w:t xml:space="preserve"> </w:t>
            </w:r>
            <w:r w:rsidR="00B420B0" w:rsidRPr="00930839">
              <w:rPr>
                <w:rFonts w:ascii="Tw Cen MT" w:hAnsi="Tw Cen MT"/>
                <w:sz w:val="32"/>
                <w:szCs w:val="32"/>
              </w:rPr>
              <w:t xml:space="preserve">Characteristics of magnet </w:t>
            </w:r>
          </w:p>
        </w:tc>
        <w:tc>
          <w:tcPr>
            <w:tcW w:w="2126" w:type="dxa"/>
          </w:tcPr>
          <w:p w14:paraId="1E15C2FA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Brain storming</w:t>
            </w:r>
          </w:p>
          <w:p w14:paraId="43E5AC3D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Written questioning</w:t>
            </w:r>
          </w:p>
          <w:p w14:paraId="4CD5A789" w14:textId="7BC5C933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</w:tc>
        <w:tc>
          <w:tcPr>
            <w:tcW w:w="1701" w:type="dxa"/>
          </w:tcPr>
          <w:p w14:paraId="3B890D0F" w14:textId="7D39171B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2F583C"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</w:tc>
        <w:tc>
          <w:tcPr>
            <w:tcW w:w="1417" w:type="dxa"/>
          </w:tcPr>
          <w:p w14:paraId="13C6CD92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764C17" w:rsidRPr="00930839" w14:paraId="69DE1F09" w14:textId="77777777" w:rsidTr="007050A4">
        <w:tc>
          <w:tcPr>
            <w:tcW w:w="1838" w:type="dxa"/>
          </w:tcPr>
          <w:p w14:paraId="5A123BDD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88F6A46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E90F4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Magnetic objects</w:t>
            </w:r>
          </w:p>
          <w:p w14:paraId="5237ED41" w14:textId="77777777" w:rsidR="00B420B0" w:rsidRDefault="00B420B0" w:rsidP="00764C17">
            <w:pPr>
              <w:rPr>
                <w:rFonts w:ascii="Tw Cen MT" w:hAnsi="Tw Cen MT"/>
                <w:sz w:val="32"/>
                <w:szCs w:val="32"/>
              </w:rPr>
            </w:pPr>
          </w:p>
          <w:p w14:paraId="7987CDD3" w14:textId="77777777" w:rsidR="00B420B0" w:rsidRDefault="00B420B0" w:rsidP="00764C17">
            <w:pPr>
              <w:rPr>
                <w:rFonts w:ascii="Tw Cen MT" w:hAnsi="Tw Cen MT"/>
                <w:sz w:val="32"/>
                <w:szCs w:val="32"/>
              </w:rPr>
            </w:pPr>
          </w:p>
          <w:p w14:paraId="00ECC2DF" w14:textId="07A762AD" w:rsidR="00B420B0" w:rsidRPr="00930839" w:rsidRDefault="00B420B0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15FC8469" w14:textId="40D2F90D" w:rsidR="00764C17" w:rsidRPr="00930839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</w:t>
            </w:r>
            <w:r w:rsidR="00B420B0">
              <w:rPr>
                <w:rFonts w:ascii="Tw Cen MT" w:hAnsi="Tw Cen MT"/>
                <w:sz w:val="32"/>
                <w:szCs w:val="32"/>
              </w:rPr>
              <w:t xml:space="preserve"> </w:t>
            </w:r>
            <w:r w:rsidR="00B420B0" w:rsidRPr="00930839">
              <w:rPr>
                <w:rFonts w:ascii="Tw Cen MT" w:hAnsi="Tw Cen MT"/>
                <w:sz w:val="32"/>
                <w:szCs w:val="32"/>
              </w:rPr>
              <w:t>Magnetic objects</w:t>
            </w:r>
          </w:p>
        </w:tc>
        <w:tc>
          <w:tcPr>
            <w:tcW w:w="2126" w:type="dxa"/>
          </w:tcPr>
          <w:p w14:paraId="694A80F4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Brain storming</w:t>
            </w:r>
          </w:p>
          <w:p w14:paraId="6A420693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Written questioning</w:t>
            </w:r>
          </w:p>
          <w:p w14:paraId="137067BF" w14:textId="69F00D5D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</w:tc>
        <w:tc>
          <w:tcPr>
            <w:tcW w:w="1701" w:type="dxa"/>
          </w:tcPr>
          <w:p w14:paraId="5A48C0D2" w14:textId="1761E099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2F583C"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</w:tc>
        <w:tc>
          <w:tcPr>
            <w:tcW w:w="1417" w:type="dxa"/>
          </w:tcPr>
          <w:p w14:paraId="341A23DA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764C17" w:rsidRPr="00930839" w14:paraId="2727BA54" w14:textId="77777777" w:rsidTr="007050A4">
        <w:tc>
          <w:tcPr>
            <w:tcW w:w="1838" w:type="dxa"/>
          </w:tcPr>
          <w:p w14:paraId="485C1D02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Week 6</w:t>
            </w:r>
          </w:p>
          <w:p w14:paraId="095988FF" w14:textId="2A912A72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A37573">
              <w:rPr>
                <w:rFonts w:ascii="Tw Cen MT" w:hAnsi="Tw Cen MT"/>
                <w:sz w:val="32"/>
                <w:szCs w:val="32"/>
              </w:rPr>
              <w:t>26-30/5/2025</w:t>
            </w:r>
          </w:p>
        </w:tc>
        <w:tc>
          <w:tcPr>
            <w:tcW w:w="1701" w:type="dxa"/>
          </w:tcPr>
          <w:p w14:paraId="4AE94141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2924E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Non-magnetic objects</w:t>
            </w:r>
          </w:p>
          <w:p w14:paraId="3FBBBB77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  <w:p w14:paraId="7179314D" w14:textId="3B814A22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51655D3E" w14:textId="0B276E0A" w:rsidR="00764C17" w:rsidRPr="00930839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</w:t>
            </w:r>
            <w:r w:rsidR="00B420B0">
              <w:rPr>
                <w:rFonts w:ascii="Tw Cen MT" w:hAnsi="Tw Cen MT"/>
                <w:sz w:val="32"/>
                <w:szCs w:val="32"/>
              </w:rPr>
              <w:t xml:space="preserve"> </w:t>
            </w:r>
            <w:r w:rsidR="00B420B0" w:rsidRPr="00930839">
              <w:rPr>
                <w:rFonts w:ascii="Tw Cen MT" w:hAnsi="Tw Cen MT"/>
                <w:sz w:val="32"/>
                <w:szCs w:val="32"/>
              </w:rPr>
              <w:t>Non-magnetic objects</w:t>
            </w:r>
          </w:p>
        </w:tc>
        <w:tc>
          <w:tcPr>
            <w:tcW w:w="2126" w:type="dxa"/>
          </w:tcPr>
          <w:p w14:paraId="4F9C9372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Brain storming</w:t>
            </w:r>
          </w:p>
          <w:p w14:paraId="44D1640B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Written questioning</w:t>
            </w:r>
          </w:p>
          <w:p w14:paraId="38B7008B" w14:textId="02B51F39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</w:tc>
        <w:tc>
          <w:tcPr>
            <w:tcW w:w="1701" w:type="dxa"/>
          </w:tcPr>
          <w:p w14:paraId="5F9CB959" w14:textId="0053004A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2F583C"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</w:tc>
        <w:tc>
          <w:tcPr>
            <w:tcW w:w="1417" w:type="dxa"/>
          </w:tcPr>
          <w:p w14:paraId="1A7F77E8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764C17" w:rsidRPr="00930839" w14:paraId="4CEE8A03" w14:textId="77777777" w:rsidTr="007050A4">
        <w:tc>
          <w:tcPr>
            <w:tcW w:w="1838" w:type="dxa"/>
          </w:tcPr>
          <w:p w14:paraId="3A23E116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D7EE828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4F910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Dangers of magnet forces</w:t>
            </w:r>
          </w:p>
          <w:p w14:paraId="213FF30D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  <w:p w14:paraId="589CEDDE" w14:textId="6A05D889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175E455A" w14:textId="23C88E26" w:rsidR="00764C17" w:rsidRPr="00930839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</w:t>
            </w:r>
            <w:r w:rsidR="00B420B0">
              <w:rPr>
                <w:rFonts w:ascii="Tw Cen MT" w:hAnsi="Tw Cen MT"/>
                <w:sz w:val="32"/>
                <w:szCs w:val="32"/>
              </w:rPr>
              <w:t xml:space="preserve"> </w:t>
            </w:r>
            <w:r w:rsidR="00B420B0" w:rsidRPr="00930839">
              <w:rPr>
                <w:rFonts w:ascii="Tw Cen MT" w:hAnsi="Tw Cen MT"/>
                <w:sz w:val="32"/>
                <w:szCs w:val="32"/>
              </w:rPr>
              <w:t>Dangers of magnet forces</w:t>
            </w:r>
          </w:p>
        </w:tc>
        <w:tc>
          <w:tcPr>
            <w:tcW w:w="2126" w:type="dxa"/>
          </w:tcPr>
          <w:p w14:paraId="506CD716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Brain storming</w:t>
            </w:r>
          </w:p>
          <w:p w14:paraId="7A84549C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Written questioning</w:t>
            </w:r>
          </w:p>
          <w:p w14:paraId="16975029" w14:textId="600210B5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</w:tc>
        <w:tc>
          <w:tcPr>
            <w:tcW w:w="1701" w:type="dxa"/>
          </w:tcPr>
          <w:p w14:paraId="45EAECCA" w14:textId="7FFD7E96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2F583C"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</w:tc>
        <w:tc>
          <w:tcPr>
            <w:tcW w:w="1417" w:type="dxa"/>
          </w:tcPr>
          <w:p w14:paraId="608AEE8D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764C17" w:rsidRPr="00930839" w14:paraId="7F98CFF9" w14:textId="77777777" w:rsidTr="007050A4">
        <w:tc>
          <w:tcPr>
            <w:tcW w:w="1838" w:type="dxa"/>
          </w:tcPr>
          <w:p w14:paraId="1179A7A5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lastRenderedPageBreak/>
              <w:t>Week 7</w:t>
            </w:r>
          </w:p>
          <w:p w14:paraId="7631796A" w14:textId="090DDB1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A37573">
              <w:rPr>
                <w:rFonts w:ascii="Tw Cen MT" w:hAnsi="Tw Cen MT"/>
                <w:sz w:val="32"/>
                <w:szCs w:val="32"/>
              </w:rPr>
              <w:t>2-6/6/2025</w:t>
            </w:r>
          </w:p>
        </w:tc>
        <w:tc>
          <w:tcPr>
            <w:tcW w:w="1701" w:type="dxa"/>
          </w:tcPr>
          <w:p w14:paraId="630BE006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57304A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 Uses of magnet</w:t>
            </w:r>
          </w:p>
          <w:p w14:paraId="031128D7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  <w:p w14:paraId="5DF51343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  <w:p w14:paraId="599E4495" w14:textId="7D50E5F8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27B9F261" w14:textId="02BD0804" w:rsidR="00764C17" w:rsidRPr="00930839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</w:t>
            </w:r>
            <w:r w:rsidR="00B420B0">
              <w:rPr>
                <w:rFonts w:ascii="Tw Cen MT" w:hAnsi="Tw Cen MT"/>
                <w:sz w:val="32"/>
                <w:szCs w:val="32"/>
              </w:rPr>
              <w:t xml:space="preserve"> </w:t>
            </w:r>
            <w:r w:rsidR="00B420B0" w:rsidRPr="00930839">
              <w:rPr>
                <w:rFonts w:ascii="Tw Cen MT" w:hAnsi="Tw Cen MT"/>
                <w:sz w:val="32"/>
                <w:szCs w:val="32"/>
              </w:rPr>
              <w:t>Uses of magnet</w:t>
            </w:r>
          </w:p>
        </w:tc>
        <w:tc>
          <w:tcPr>
            <w:tcW w:w="2126" w:type="dxa"/>
          </w:tcPr>
          <w:p w14:paraId="6C10E865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Brain storming</w:t>
            </w:r>
          </w:p>
          <w:p w14:paraId="5FB05D08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Written questioning</w:t>
            </w:r>
          </w:p>
          <w:p w14:paraId="23943C72" w14:textId="661F132B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</w:tc>
        <w:tc>
          <w:tcPr>
            <w:tcW w:w="1701" w:type="dxa"/>
          </w:tcPr>
          <w:p w14:paraId="08DFA6A7" w14:textId="62457630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2F583C"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</w:tc>
        <w:tc>
          <w:tcPr>
            <w:tcW w:w="1417" w:type="dxa"/>
          </w:tcPr>
          <w:p w14:paraId="070901DB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764C17" w:rsidRPr="00930839" w14:paraId="63A9EEF6" w14:textId="77777777" w:rsidTr="007050A4">
        <w:tc>
          <w:tcPr>
            <w:tcW w:w="1838" w:type="dxa"/>
          </w:tcPr>
          <w:p w14:paraId="246F841C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52BFB5D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E0F62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. Materials which act as a magnet</w:t>
            </w:r>
          </w:p>
          <w:p w14:paraId="52009447" w14:textId="77777777" w:rsidR="00B420B0" w:rsidRDefault="00B420B0" w:rsidP="00764C17">
            <w:pPr>
              <w:rPr>
                <w:rFonts w:ascii="Tw Cen MT" w:hAnsi="Tw Cen MT"/>
                <w:sz w:val="32"/>
                <w:szCs w:val="32"/>
              </w:rPr>
            </w:pPr>
          </w:p>
          <w:p w14:paraId="5E4ABC58" w14:textId="77777777" w:rsidR="00B420B0" w:rsidRDefault="00B420B0" w:rsidP="00764C17">
            <w:pPr>
              <w:rPr>
                <w:rFonts w:ascii="Tw Cen MT" w:hAnsi="Tw Cen MT"/>
                <w:sz w:val="32"/>
                <w:szCs w:val="32"/>
              </w:rPr>
            </w:pPr>
          </w:p>
          <w:p w14:paraId="4BC3E89C" w14:textId="77777777" w:rsidR="00B420B0" w:rsidRDefault="00B420B0" w:rsidP="00764C17">
            <w:pPr>
              <w:rPr>
                <w:rFonts w:ascii="Tw Cen MT" w:hAnsi="Tw Cen MT"/>
                <w:sz w:val="32"/>
                <w:szCs w:val="32"/>
              </w:rPr>
            </w:pPr>
          </w:p>
          <w:p w14:paraId="2EE4A822" w14:textId="77777777" w:rsidR="00B420B0" w:rsidRDefault="00B420B0" w:rsidP="00764C17">
            <w:pPr>
              <w:rPr>
                <w:rFonts w:ascii="Tw Cen MT" w:hAnsi="Tw Cen MT"/>
                <w:sz w:val="32"/>
                <w:szCs w:val="32"/>
              </w:rPr>
            </w:pPr>
          </w:p>
          <w:p w14:paraId="63570CC7" w14:textId="23935202" w:rsidR="00B420B0" w:rsidRPr="00930839" w:rsidRDefault="00B420B0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3402" w:type="dxa"/>
          </w:tcPr>
          <w:p w14:paraId="1D922103" w14:textId="0FF8EACF" w:rsidR="00764C17" w:rsidRPr="00930839" w:rsidRDefault="003F0915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To be able to cite and explain:</w:t>
            </w:r>
            <w:r w:rsidR="00B420B0">
              <w:rPr>
                <w:rFonts w:ascii="Tw Cen MT" w:hAnsi="Tw Cen MT"/>
                <w:sz w:val="32"/>
                <w:szCs w:val="32"/>
              </w:rPr>
              <w:t xml:space="preserve"> </w:t>
            </w:r>
            <w:r w:rsidR="00B420B0" w:rsidRPr="00930839">
              <w:rPr>
                <w:rFonts w:ascii="Tw Cen MT" w:hAnsi="Tw Cen MT"/>
                <w:sz w:val="32"/>
                <w:szCs w:val="32"/>
              </w:rPr>
              <w:t>Materials which act as a magnet</w:t>
            </w:r>
          </w:p>
        </w:tc>
        <w:tc>
          <w:tcPr>
            <w:tcW w:w="2126" w:type="dxa"/>
          </w:tcPr>
          <w:p w14:paraId="182D9AFD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Brain storming</w:t>
            </w:r>
          </w:p>
          <w:p w14:paraId="289F9C20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Written questioning</w:t>
            </w:r>
          </w:p>
          <w:p w14:paraId="0E3544A8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Role play</w:t>
            </w:r>
          </w:p>
          <w:p w14:paraId="2C978A05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Case studies</w:t>
            </w:r>
          </w:p>
          <w:p w14:paraId="4C96A301" w14:textId="77777777" w:rsidR="00764C17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Group works</w:t>
            </w:r>
          </w:p>
          <w:p w14:paraId="0A092717" w14:textId="5292D5C0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Field trip</w:t>
            </w:r>
            <w:r w:rsidRPr="00930839">
              <w:rPr>
                <w:rFonts w:ascii="Tw Cen MT" w:hAnsi="Tw Cen MT"/>
                <w:sz w:val="32"/>
                <w:szCs w:val="32"/>
              </w:rPr>
              <w:t xml:space="preserve"> </w:t>
            </w:r>
          </w:p>
        </w:tc>
        <w:tc>
          <w:tcPr>
            <w:tcW w:w="1701" w:type="dxa"/>
          </w:tcPr>
          <w:p w14:paraId="1C2D5D46" w14:textId="1DD3ECCD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  <w:r w:rsidRPr="002F583C">
              <w:rPr>
                <w:rFonts w:ascii="Tw Cen MT" w:hAnsi="Tw Cen MT"/>
                <w:sz w:val="32"/>
                <w:szCs w:val="32"/>
              </w:rPr>
              <w:t>SET BOOK FOR P3 (sb, tg)</w:t>
            </w:r>
          </w:p>
        </w:tc>
        <w:tc>
          <w:tcPr>
            <w:tcW w:w="1417" w:type="dxa"/>
          </w:tcPr>
          <w:p w14:paraId="135FF796" w14:textId="77777777" w:rsidR="00764C17" w:rsidRPr="00930839" w:rsidRDefault="00764C17" w:rsidP="00764C17">
            <w:pPr>
              <w:rPr>
                <w:rFonts w:ascii="Tw Cen MT" w:hAnsi="Tw Cen MT"/>
                <w:sz w:val="32"/>
                <w:szCs w:val="32"/>
              </w:rPr>
            </w:pPr>
          </w:p>
        </w:tc>
      </w:tr>
      <w:tr w:rsidR="00B420B0" w:rsidRPr="00930839" w14:paraId="1BB75839" w14:textId="77777777" w:rsidTr="008B0D97">
        <w:tc>
          <w:tcPr>
            <w:tcW w:w="1838" w:type="dxa"/>
          </w:tcPr>
          <w:p w14:paraId="0941396C" w14:textId="77777777" w:rsidR="00B420B0" w:rsidRPr="00930839" w:rsidRDefault="00B420B0" w:rsidP="007E3676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644A6D9" w14:textId="77777777" w:rsidR="00B420B0" w:rsidRPr="00930839" w:rsidRDefault="00B420B0" w:rsidP="007E3676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11198" w:type="dxa"/>
            <w:gridSpan w:val="5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14:paraId="1EAADB9A" w14:textId="7B73CD4F" w:rsidR="00B420B0" w:rsidRPr="00930839" w:rsidRDefault="00B420B0" w:rsidP="007E3676">
            <w:pPr>
              <w:rPr>
                <w:rFonts w:ascii="Tw Cen MT" w:hAnsi="Tw Cen MT"/>
                <w:sz w:val="32"/>
                <w:szCs w:val="32"/>
              </w:rPr>
            </w:pPr>
            <w:r w:rsidRPr="00930839">
              <w:rPr>
                <w:rFonts w:ascii="Tw Cen MT" w:hAnsi="Tw Cen MT"/>
                <w:sz w:val="32"/>
                <w:szCs w:val="32"/>
              </w:rPr>
              <w:t>UNIT ASSESSMENT</w:t>
            </w:r>
          </w:p>
        </w:tc>
      </w:tr>
      <w:tr w:rsidR="00FE7698" w:rsidRPr="00930839" w14:paraId="3BA1C12F" w14:textId="77777777" w:rsidTr="007050A4">
        <w:tc>
          <w:tcPr>
            <w:tcW w:w="1838" w:type="dxa"/>
          </w:tcPr>
          <w:p w14:paraId="78C25651" w14:textId="77777777" w:rsidR="00FE7698" w:rsidRPr="00B420B0" w:rsidRDefault="00FE7698" w:rsidP="007E3676">
            <w:pPr>
              <w:rPr>
                <w:rFonts w:ascii="Tw Cen MT" w:hAnsi="Tw Cen MT"/>
                <w:sz w:val="24"/>
                <w:szCs w:val="24"/>
              </w:rPr>
            </w:pPr>
            <w:r w:rsidRPr="00B420B0">
              <w:rPr>
                <w:rFonts w:ascii="Tw Cen MT" w:hAnsi="Tw Cen MT"/>
                <w:sz w:val="24"/>
                <w:szCs w:val="24"/>
              </w:rPr>
              <w:t>Week 8</w:t>
            </w:r>
          </w:p>
          <w:p w14:paraId="5EE0EAFC" w14:textId="42CB1AD9" w:rsidR="00A37573" w:rsidRPr="00B420B0" w:rsidRDefault="00A37573" w:rsidP="007E3676">
            <w:pPr>
              <w:rPr>
                <w:rFonts w:ascii="Tw Cen MT" w:hAnsi="Tw Cen MT"/>
                <w:sz w:val="24"/>
                <w:szCs w:val="24"/>
              </w:rPr>
            </w:pPr>
            <w:r w:rsidRPr="00B420B0">
              <w:rPr>
                <w:rFonts w:ascii="Tw Cen MT" w:hAnsi="Tw Cen MT"/>
                <w:sz w:val="24"/>
                <w:szCs w:val="24"/>
              </w:rPr>
              <w:t>9-13/6/2025</w:t>
            </w:r>
          </w:p>
        </w:tc>
        <w:tc>
          <w:tcPr>
            <w:tcW w:w="12899" w:type="dxa"/>
            <w:gridSpan w:val="6"/>
          </w:tcPr>
          <w:p w14:paraId="278F32EF" w14:textId="6B0E05D5" w:rsidR="00FE7698" w:rsidRPr="00930839" w:rsidRDefault="00FE7698" w:rsidP="007E3676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Revision week</w:t>
            </w:r>
          </w:p>
        </w:tc>
      </w:tr>
      <w:tr w:rsidR="00FE7698" w:rsidRPr="00930839" w14:paraId="2FF4E14A" w14:textId="77777777" w:rsidTr="007050A4">
        <w:tc>
          <w:tcPr>
            <w:tcW w:w="1838" w:type="dxa"/>
          </w:tcPr>
          <w:p w14:paraId="50C2B3AD" w14:textId="24984FC1" w:rsidR="00FE7698" w:rsidRPr="00B420B0" w:rsidRDefault="00FE7698" w:rsidP="007E3676">
            <w:pPr>
              <w:rPr>
                <w:rFonts w:ascii="Tw Cen MT" w:hAnsi="Tw Cen MT"/>
                <w:sz w:val="24"/>
                <w:szCs w:val="24"/>
              </w:rPr>
            </w:pPr>
            <w:r w:rsidRPr="00B420B0">
              <w:rPr>
                <w:rFonts w:ascii="Tw Cen MT" w:hAnsi="Tw Cen MT"/>
                <w:sz w:val="24"/>
                <w:szCs w:val="24"/>
              </w:rPr>
              <w:t>Week 9</w:t>
            </w:r>
          </w:p>
          <w:p w14:paraId="2324A47F" w14:textId="0723AE3D" w:rsidR="00A37573" w:rsidRPr="00B420B0" w:rsidRDefault="00A37573" w:rsidP="007E3676">
            <w:pPr>
              <w:rPr>
                <w:rFonts w:ascii="Tw Cen MT" w:hAnsi="Tw Cen MT"/>
                <w:sz w:val="24"/>
                <w:szCs w:val="24"/>
              </w:rPr>
            </w:pPr>
            <w:r w:rsidRPr="00B420B0">
              <w:rPr>
                <w:rFonts w:ascii="Tw Cen MT" w:hAnsi="Tw Cen MT"/>
                <w:sz w:val="24"/>
                <w:szCs w:val="24"/>
              </w:rPr>
              <w:t>16-20/6/2025</w:t>
            </w:r>
          </w:p>
        </w:tc>
        <w:tc>
          <w:tcPr>
            <w:tcW w:w="12899" w:type="dxa"/>
            <w:gridSpan w:val="6"/>
          </w:tcPr>
          <w:p w14:paraId="4FC76830" w14:textId="4361B788" w:rsidR="00FE7698" w:rsidRDefault="00FE7698" w:rsidP="007E3676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Examination week</w:t>
            </w:r>
          </w:p>
        </w:tc>
      </w:tr>
      <w:tr w:rsidR="00FE7698" w:rsidRPr="00930839" w14:paraId="3B4812CA" w14:textId="77777777" w:rsidTr="007050A4">
        <w:tc>
          <w:tcPr>
            <w:tcW w:w="1838" w:type="dxa"/>
          </w:tcPr>
          <w:p w14:paraId="04C14927" w14:textId="77777777" w:rsidR="00FE7698" w:rsidRPr="00B420B0" w:rsidRDefault="00FE7698" w:rsidP="007E3676">
            <w:pPr>
              <w:rPr>
                <w:rFonts w:ascii="Tw Cen MT" w:hAnsi="Tw Cen MT"/>
                <w:sz w:val="24"/>
                <w:szCs w:val="24"/>
              </w:rPr>
            </w:pPr>
            <w:r w:rsidRPr="00B420B0">
              <w:rPr>
                <w:rFonts w:ascii="Tw Cen MT" w:hAnsi="Tw Cen MT"/>
                <w:sz w:val="24"/>
                <w:szCs w:val="24"/>
              </w:rPr>
              <w:t>Week 10</w:t>
            </w:r>
          </w:p>
          <w:p w14:paraId="22997E55" w14:textId="45A381F0" w:rsidR="00A37573" w:rsidRPr="00B420B0" w:rsidRDefault="00A37573" w:rsidP="007E3676">
            <w:pPr>
              <w:rPr>
                <w:rFonts w:ascii="Tw Cen MT" w:hAnsi="Tw Cen MT"/>
                <w:sz w:val="24"/>
                <w:szCs w:val="24"/>
              </w:rPr>
            </w:pPr>
            <w:r w:rsidRPr="00B420B0">
              <w:rPr>
                <w:rFonts w:ascii="Tw Cen MT" w:hAnsi="Tw Cen MT"/>
                <w:sz w:val="24"/>
                <w:szCs w:val="24"/>
              </w:rPr>
              <w:t>23-27/6/2025</w:t>
            </w:r>
          </w:p>
        </w:tc>
        <w:tc>
          <w:tcPr>
            <w:tcW w:w="12899" w:type="dxa"/>
            <w:gridSpan w:val="6"/>
          </w:tcPr>
          <w:p w14:paraId="759048DC" w14:textId="6A038E4B" w:rsidR="00FE7698" w:rsidRDefault="00FE7698" w:rsidP="007E3676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sz w:val="32"/>
                <w:szCs w:val="32"/>
              </w:rPr>
              <w:t>Closing third term</w:t>
            </w:r>
          </w:p>
        </w:tc>
      </w:tr>
    </w:tbl>
    <w:p w14:paraId="017F7581" w14:textId="77777777" w:rsidR="0020758B" w:rsidRPr="00930839" w:rsidRDefault="0020758B" w:rsidP="0020758B">
      <w:pPr>
        <w:rPr>
          <w:rFonts w:ascii="Tw Cen MT" w:hAnsi="Tw Cen MT"/>
          <w:sz w:val="32"/>
          <w:szCs w:val="32"/>
        </w:rPr>
      </w:pPr>
    </w:p>
    <w:p w14:paraId="6A8A7BD6" w14:textId="77777777" w:rsidR="00261748" w:rsidRPr="00930839" w:rsidRDefault="00261748">
      <w:pPr>
        <w:rPr>
          <w:rFonts w:ascii="Tw Cen MT" w:hAnsi="Tw Cen MT"/>
          <w:sz w:val="32"/>
          <w:szCs w:val="32"/>
        </w:rPr>
      </w:pPr>
    </w:p>
    <w:sectPr w:rsidR="00261748" w:rsidRPr="00930839" w:rsidSect="0020758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748"/>
    <w:rsid w:val="00016986"/>
    <w:rsid w:val="001879E2"/>
    <w:rsid w:val="001B3D52"/>
    <w:rsid w:val="0020758B"/>
    <w:rsid w:val="00213582"/>
    <w:rsid w:val="00253A00"/>
    <w:rsid w:val="00261748"/>
    <w:rsid w:val="002952A9"/>
    <w:rsid w:val="002D1908"/>
    <w:rsid w:val="003B1805"/>
    <w:rsid w:val="003F0915"/>
    <w:rsid w:val="0040089D"/>
    <w:rsid w:val="004B4094"/>
    <w:rsid w:val="00537D2E"/>
    <w:rsid w:val="00605BAA"/>
    <w:rsid w:val="006A042B"/>
    <w:rsid w:val="007050A4"/>
    <w:rsid w:val="00764C17"/>
    <w:rsid w:val="007E3676"/>
    <w:rsid w:val="0082498D"/>
    <w:rsid w:val="00930839"/>
    <w:rsid w:val="009B220B"/>
    <w:rsid w:val="00A37573"/>
    <w:rsid w:val="00B310D0"/>
    <w:rsid w:val="00B420B0"/>
    <w:rsid w:val="00DB0409"/>
    <w:rsid w:val="00E22699"/>
    <w:rsid w:val="00FE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50943"/>
  <w15:chartTrackingRefBased/>
  <w15:docId w15:val="{2FFE76F8-AC03-4E12-BDBB-C52FEFD34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758B"/>
    <w:rPr>
      <w:rFonts w:ascii="Calibri" w:eastAsia="Calibri" w:hAnsi="Calibri" w:cs="Calibri"/>
      <w:color w:val="000000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7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2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9</Pages>
  <Words>1238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CARDX LTD</dc:creator>
  <cp:keywords/>
  <dc:description/>
  <cp:lastModifiedBy>CARDX LTD</cp:lastModifiedBy>
  <cp:revision>14</cp:revision>
  <dcterms:created xsi:type="dcterms:W3CDTF">2024-07-19T07:58:00Z</dcterms:created>
  <dcterms:modified xsi:type="dcterms:W3CDTF">2024-09-01T05:45:00Z</dcterms:modified>
</cp:coreProperties>
</file>